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2C4C00D8" w14:textId="11A7E139" w:rsidR="00BE7B4A" w:rsidRPr="00BE7B4A" w:rsidRDefault="00540BEE" w:rsidP="00BE7B4A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78799032"/>
      <w:r w:rsidRPr="00BE7B4A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7AC92546" w:rsidR="00E32C8F" w:rsidRPr="00BE7B4A" w:rsidRDefault="00540BEE" w:rsidP="00BE7B4A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BE7B4A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32C8F" w:rsidRPr="009956C4" w14:paraId="59982AAC" w14:textId="77777777" w:rsidTr="0063097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076689E" w14:textId="77777777" w:rsidR="00E32C8F" w:rsidRPr="009956C4" w:rsidRDefault="00E32C8F" w:rsidP="00E32C8F">
            <w:pPr>
              <w:pStyle w:val="Prrafodelista"/>
              <w:numPr>
                <w:ilvl w:val="0"/>
                <w:numId w:val="24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32C8F" w:rsidRPr="009956C4" w14:paraId="3A33FD97" w14:textId="77777777" w:rsidTr="0063097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3DA9E7F2" w14:textId="77777777" w:rsidR="00E32C8F" w:rsidRPr="009956C4" w:rsidRDefault="00E32C8F" w:rsidP="0063097A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E32C8F" w:rsidRPr="009956C4" w14:paraId="4957C149" w14:textId="77777777" w:rsidTr="0063097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794590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947B4" w14:textId="77777777" w:rsidR="00E32C8F" w:rsidRPr="00032DAD" w:rsidRDefault="00E32C8F" w:rsidP="0063097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314EE">
              <w:rPr>
                <w:rFonts w:ascii="Arial" w:hAnsi="Arial" w:cs="Arial"/>
                <w:b/>
                <w:bCs/>
                <w:sz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7B08128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32C8F" w:rsidRPr="009956C4" w14:paraId="0C901E04" w14:textId="77777777" w:rsidTr="0063097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469EDA9F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735DC14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848CEB2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C2E5DE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9D63015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8FF4714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456C5F8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FF5B71A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7E2B9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35B6D8B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86229F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EAFF48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505EF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584D00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8ECAF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0D815C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28642B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976C81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A9B7B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9B98E0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47F06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4C9E51F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06784D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E6111B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CF25860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835371C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32C8F" w:rsidRPr="009956C4" w14:paraId="5439ECEA" w14:textId="77777777" w:rsidTr="0063097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FDC4810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C541A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A74E4E8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17E836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84E310" w14:textId="2AA710AF" w:rsidR="00E32C8F" w:rsidRPr="00C907EB" w:rsidRDefault="00E32C8F" w:rsidP="00E32C8F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907EB">
              <w:rPr>
                <w:rFonts w:ascii="Arial" w:hAnsi="Arial" w:cs="Arial"/>
                <w:sz w:val="12"/>
              </w:rPr>
              <w:t>YLB/ANPE/5</w:t>
            </w:r>
            <w:r>
              <w:rPr>
                <w:rFonts w:ascii="Arial" w:hAnsi="Arial" w:cs="Arial"/>
                <w:sz w:val="12"/>
              </w:rPr>
              <w:t>9</w:t>
            </w:r>
            <w:r w:rsidRPr="00C907EB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07970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32C8F" w:rsidRPr="009956C4" w14:paraId="52EDBCC4" w14:textId="77777777" w:rsidTr="0063097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D42B32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0F4C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25A9853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8926718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89CD5F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898A48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32C8F" w:rsidRPr="009956C4" w14:paraId="3B5CDC42" w14:textId="77777777" w:rsidTr="0063097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056F9B9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5B101B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29CA29A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E16B9DA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8E493BE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404DF07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9ECE4CF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012CE2A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7BE97D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B93E26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91F432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520B71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8DA966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A85C23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E37964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B4C086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4AD4A7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CD142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8B4EB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57E347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B6ECFD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AE89B7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E6093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EFC9E1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C496551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6C0BE99" w14:textId="77777777" w:rsidR="00E32C8F" w:rsidRPr="009956C4" w:rsidRDefault="00E32C8F" w:rsidP="0063097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294"/>
        <w:gridCol w:w="294"/>
        <w:gridCol w:w="274"/>
        <w:gridCol w:w="294"/>
        <w:gridCol w:w="294"/>
        <w:gridCol w:w="294"/>
        <w:gridCol w:w="294"/>
        <w:gridCol w:w="270"/>
        <w:gridCol w:w="294"/>
        <w:gridCol w:w="294"/>
        <w:gridCol w:w="266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66"/>
        <w:gridCol w:w="294"/>
        <w:gridCol w:w="259"/>
        <w:gridCol w:w="783"/>
        <w:gridCol w:w="738"/>
        <w:gridCol w:w="234"/>
      </w:tblGrid>
      <w:tr w:rsidR="00E32C8F" w:rsidRPr="009956C4" w14:paraId="489FCBE1" w14:textId="77777777" w:rsidTr="0063097A">
        <w:trPr>
          <w:trHeight w:val="60"/>
          <w:jc w:val="center"/>
        </w:trPr>
        <w:tc>
          <w:tcPr>
            <w:tcW w:w="201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47AA04C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4790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83A6E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EAC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79B5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3FC694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B1F168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87143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A8B2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97944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20129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586B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BEEBBC" w14:textId="1C6A3F6B" w:rsidR="00E32C8F" w:rsidRPr="009956C4" w:rsidRDefault="00D374ED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66546D" w14:textId="330FBAFF" w:rsidR="00E32C8F" w:rsidRPr="009956C4" w:rsidRDefault="00D374ED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1BE3B" w14:textId="7D859B47" w:rsidR="00E32C8F" w:rsidRPr="009956C4" w:rsidRDefault="00D374ED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AB8EBD" w14:textId="09A30069" w:rsidR="00E32C8F" w:rsidRPr="009956C4" w:rsidRDefault="00D374ED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8FB011" w14:textId="4D537B29" w:rsidR="00E32C8F" w:rsidRPr="009956C4" w:rsidRDefault="00D374ED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6259FC" w14:textId="16A8A485" w:rsidR="00E32C8F" w:rsidRPr="009956C4" w:rsidRDefault="00D374ED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230246" w14:textId="5EBC46E0" w:rsidR="00E32C8F" w:rsidRPr="009956C4" w:rsidRDefault="00D374ED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AF63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64A46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4BA8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7460C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14:paraId="56B076D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4ACB44A8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15D03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6E209D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364"/>
        <w:gridCol w:w="303"/>
        <w:gridCol w:w="304"/>
        <w:gridCol w:w="299"/>
        <w:gridCol w:w="301"/>
        <w:gridCol w:w="301"/>
        <w:gridCol w:w="378"/>
        <w:gridCol w:w="301"/>
        <w:gridCol w:w="301"/>
        <w:gridCol w:w="375"/>
        <w:gridCol w:w="300"/>
        <w:gridCol w:w="300"/>
        <w:gridCol w:w="299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34"/>
      </w:tblGrid>
      <w:tr w:rsidR="00E32C8F" w:rsidRPr="009956C4" w14:paraId="3570EBB6" w14:textId="77777777" w:rsidTr="0063097A">
        <w:trPr>
          <w:jc w:val="center"/>
        </w:trPr>
        <w:tc>
          <w:tcPr>
            <w:tcW w:w="230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</w:tcBorders>
            <w:vAlign w:val="center"/>
          </w:tcPr>
          <w:p w14:paraId="355D439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5F7C5C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1D6C85F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75D3B6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EBD18B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769073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3464C0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AE079B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20AA705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5A5AEE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03384D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37C43C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1405BE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D12301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3DCAC7C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275F01C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2D3D2A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13456D0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69751C0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4CC24CD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50B4C7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2D825CE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7D340A8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50849E6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244061" w:themeColor="accent1" w:themeShade="80"/>
            </w:tcBorders>
            <w:shd w:val="clear" w:color="auto" w:fill="auto"/>
          </w:tcPr>
          <w:p w14:paraId="0ABCD81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12" w:space="0" w:color="244061" w:themeColor="accent1" w:themeShade="80"/>
              <w:left w:val="nil"/>
              <w:right w:val="single" w:sz="12" w:space="0" w:color="244061" w:themeColor="accent1" w:themeShade="80"/>
            </w:tcBorders>
          </w:tcPr>
          <w:p w14:paraId="09B9BC1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B3D0A17" w14:textId="77777777" w:rsidTr="0063097A">
        <w:trPr>
          <w:trHeight w:val="227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80F718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B04724" w14:textId="77777777" w:rsidR="00E32C8F" w:rsidRDefault="00E32C8F" w:rsidP="0063097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 w:rsidRPr="00E32C8F">
              <w:rPr>
                <w:rFonts w:ascii="Arial" w:hAnsi="Arial" w:cs="Arial"/>
                <w:b/>
                <w:sz w:val="14"/>
                <w:lang w:val="es-MX"/>
              </w:rPr>
              <w:t xml:space="preserve">ADQUISICIÓN DE EQUIPOS ESPECIALIZADOS PARA LABORATORIO DE LA PLANTA </w:t>
            </w:r>
          </w:p>
          <w:p w14:paraId="1383C5D4" w14:textId="70A62F74" w:rsidR="00E32C8F" w:rsidRPr="00C907EB" w:rsidRDefault="00E32C8F" w:rsidP="0063097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 w:rsidRPr="00E32C8F">
              <w:rPr>
                <w:rFonts w:ascii="Arial" w:hAnsi="Arial" w:cs="Arial"/>
                <w:b/>
                <w:sz w:val="14"/>
                <w:lang w:val="es-MX"/>
              </w:rPr>
              <w:t>INDUSTRIAL DE CARBONATO DE LITIO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14911C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7A518614" w14:textId="77777777" w:rsidTr="0063097A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5FB8F0A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54F5A19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E44228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ED494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20A6C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AAB11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581A1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0EEC02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4F389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39F1B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DF9ACB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633EF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73982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A18EE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F4E3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D22BD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E9CBC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3C3D6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0BB52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30E61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F6F8A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AE471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EABD3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46A8C3F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934AD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BAB00F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0773BB3" w14:textId="77777777" w:rsidTr="0063097A">
        <w:trPr>
          <w:trHeight w:val="20"/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491B8DC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6D92B0" w14:textId="6637DAA5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7A11758" w14:textId="77777777" w:rsidR="00E32C8F" w:rsidRPr="001F660A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1F660A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0967A7" w14:textId="07CBDA51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35DA65F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16863E4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70ED35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ECEDCB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F63B1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145965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5A4FE8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5C5CEC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09B39B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E01A72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32C8F" w:rsidRPr="009956C4" w14:paraId="58EDEE61" w14:textId="77777777" w:rsidTr="0063097A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7939F28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3F192CB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3D50C12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F3CF31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046B06B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2EAC465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37D5A7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6" w:type="dxa"/>
          </w:tcPr>
          <w:p w14:paraId="6B055ABA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776924C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AD749B3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0331492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2A8F5E3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6EDDEEF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E8E25A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E4765A9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413F71B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CFBCA88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295A9AF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29B761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10E303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85B877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A69AF64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37A3A4D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1B692F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D9F240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D35EAA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877AE6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26BA0C9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03E4E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0E727B39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32C8F" w:rsidRPr="009956C4" w14:paraId="1A58C9B8" w14:textId="77777777" w:rsidTr="0063097A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ADEF3A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37180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8" w:type="dxa"/>
            <w:gridSpan w:val="8"/>
            <w:tcBorders>
              <w:left w:val="single" w:sz="4" w:space="0" w:color="auto"/>
            </w:tcBorders>
          </w:tcPr>
          <w:p w14:paraId="5AA198C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046E50F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7253C0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A7C644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120F20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7F1F3B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820D43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E7AC03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62CBD3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63F2D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E69339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4EC4AB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7FB572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04B32A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FE244E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7AE3E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87054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E1D97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C5FB8C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F40F71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6A5357B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32C8F" w:rsidRPr="009956C4" w14:paraId="4D1E66A2" w14:textId="77777777" w:rsidTr="0063097A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5B3F613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2980B4B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9A1025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0E33F6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04726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5389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79305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4740E6A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DE6FF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7A068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598B4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406CD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9C7CB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68BDE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4985A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994FD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99458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0CEBA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B9A54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05C04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AE1B7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607C8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94ECE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452234F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E212DB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39E2CEA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1F87100" w14:textId="77777777" w:rsidTr="0063097A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25434C3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78E380" w14:textId="656CD4F2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63F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54CD7C" w14:textId="3282F7E5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BC91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3E564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B81340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  <w:bookmarkStart w:id="1" w:name="_GoBack"/>
            <w:bookmarkEnd w:id="1"/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6B657B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C4F2F5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4D8EB9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0D39E0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161808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248B9D2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1B196AC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9229E0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0143EF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23BF6E5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D4F5D3B" w14:textId="77777777" w:rsidTr="0063097A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3313BE0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176CFE4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B632F4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7196F9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DAC18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404C4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BB755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0F918F3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30913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40DAF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1C9DE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E289E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D1145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0755D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75882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F41E1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33833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3CCE0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B903F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D8F1C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BFD56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6AAB2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34F61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9D20263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B2599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5D24F17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1BA9C00" w14:textId="77777777" w:rsidTr="0063097A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B890D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8327" w:type="dxa"/>
              <w:jc w:val="center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1207"/>
              <w:gridCol w:w="965"/>
              <w:gridCol w:w="2534"/>
              <w:gridCol w:w="1207"/>
              <w:gridCol w:w="1207"/>
            </w:tblGrid>
            <w:tr w:rsidR="00202764" w:rsidRPr="00622980" w14:paraId="284173FE" w14:textId="77777777" w:rsidTr="00202764">
              <w:trPr>
                <w:trHeight w:val="122"/>
                <w:jc w:val="center"/>
              </w:trPr>
              <w:tc>
                <w:tcPr>
                  <w:tcW w:w="12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1894A152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Ítem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8FD7865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Cantidad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F00779C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Unid.</w:t>
                  </w:r>
                </w:p>
              </w:tc>
              <w:tc>
                <w:tcPr>
                  <w:tcW w:w="25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FF968FF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Descripción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E3DE9DB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Precio Referencial</w:t>
                  </w:r>
                </w:p>
              </w:tc>
            </w:tr>
            <w:tr w:rsidR="00202764" w:rsidRPr="00622980" w14:paraId="1E311A40" w14:textId="77777777" w:rsidTr="00202764">
              <w:trPr>
                <w:trHeight w:val="140"/>
                <w:jc w:val="center"/>
              </w:trPr>
              <w:tc>
                <w:tcPr>
                  <w:tcW w:w="12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20B8D4B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0387506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0EE4DE8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</w:p>
              </w:tc>
              <w:tc>
                <w:tcPr>
                  <w:tcW w:w="25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12F983E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9F06FFE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 xml:space="preserve">Unitario Bs/U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8054B94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Total Bs.</w:t>
                  </w:r>
                </w:p>
              </w:tc>
            </w:tr>
            <w:tr w:rsidR="00202764" w:rsidRPr="00622980" w14:paraId="1504EAB9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C8C68A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758C4E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943C97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E545CB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Horno secador 1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B36DE3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38.900,00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8B81F2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38.900,00</w:t>
                  </w:r>
                </w:p>
              </w:tc>
            </w:tr>
            <w:tr w:rsidR="00202764" w:rsidRPr="00622980" w14:paraId="2DC09810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AD6B75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0066CF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74DE0E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77842C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Horno secador 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65198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62.900,00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45043D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62.900,00</w:t>
                  </w:r>
                </w:p>
              </w:tc>
            </w:tr>
            <w:tr w:rsidR="00202764" w:rsidRPr="00622980" w14:paraId="6C176C7F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967A0C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D50F34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B50680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C71059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Balanza de precisión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CB1AD9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18.600,00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D1BB9E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18.600,00</w:t>
                  </w:r>
                </w:p>
              </w:tc>
            </w:tr>
            <w:tr w:rsidR="00202764" w:rsidRPr="00622980" w14:paraId="3AE3E368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AA24A5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4CA5FB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88786E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810388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proofErr w:type="spellStart"/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Ionizador</w:t>
                  </w:r>
                  <w:proofErr w:type="spellEnd"/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 xml:space="preserve"> antiestático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713DA4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23.950,00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356901F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23.950,00</w:t>
                  </w:r>
                </w:p>
              </w:tc>
            </w:tr>
            <w:tr w:rsidR="00202764" w:rsidRPr="00622980" w14:paraId="28213EB4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97E712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5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8872A9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A37E0E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27D5EC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Destilador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469BB9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46.800,00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D0CBA5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46.800,00</w:t>
                  </w:r>
                </w:p>
              </w:tc>
            </w:tr>
            <w:tr w:rsidR="00202764" w:rsidRPr="00622980" w14:paraId="44CEA86C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6F36FD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6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9D5935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74232A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75E516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proofErr w:type="spellStart"/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Turbidímetro</w:t>
                  </w:r>
                  <w:proofErr w:type="spellEnd"/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 xml:space="preserve"> de mesa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E26D3C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58.925,00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857462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117.850,00</w:t>
                  </w:r>
                </w:p>
              </w:tc>
            </w:tr>
            <w:tr w:rsidR="00202764" w:rsidRPr="00622980" w14:paraId="72D004D3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200263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7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0870EC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E0E93A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60013B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Densímetro portátil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91BFFE2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77.500,00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347DEF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155.000,00</w:t>
                  </w:r>
                </w:p>
              </w:tc>
            </w:tr>
            <w:tr w:rsidR="00202764" w:rsidRPr="00622980" w14:paraId="7BF381A6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560C0A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8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189900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B265C6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F72F6D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Agitador Magnético A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E341E9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14.900,00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647543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29.800,00</w:t>
                  </w:r>
                </w:p>
              </w:tc>
            </w:tr>
            <w:tr w:rsidR="00202764" w:rsidRPr="00622980" w14:paraId="44E05E05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C1B650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9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7C0263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747C50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4D1D591" w14:textId="25F507DC" w:rsidR="00202764" w:rsidRPr="00202764" w:rsidRDefault="00F75758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Agitador M</w:t>
                  </w:r>
                  <w:r w:rsidR="00202764"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agnético B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FAE09C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59.200,00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879EB5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59.200,00</w:t>
                  </w:r>
                </w:p>
              </w:tc>
            </w:tr>
            <w:tr w:rsidR="00202764" w:rsidRPr="00622980" w14:paraId="398EBD7D" w14:textId="77777777" w:rsidTr="00202764">
              <w:trPr>
                <w:trHeight w:val="254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83BE9B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10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342383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434550" w14:textId="77777777" w:rsidR="00202764" w:rsidRPr="00202764" w:rsidRDefault="00202764" w:rsidP="0070100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Equipo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C6D70C" w14:textId="77777777" w:rsidR="00202764" w:rsidRPr="00202764" w:rsidRDefault="00202764" w:rsidP="00701008">
                  <w:pPr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Pulverizador de anillos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3497B1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eastAsia="es-BO"/>
                    </w:rPr>
                    <w:t>346.400,00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AC1AD8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color w:val="000000" w:themeColor="text1"/>
                      <w:lang w:val="es-BO" w:eastAsia="es-BO"/>
                    </w:rPr>
                    <w:t>346.400,00</w:t>
                  </w:r>
                </w:p>
              </w:tc>
            </w:tr>
            <w:tr w:rsidR="00202764" w:rsidRPr="00622980" w14:paraId="4A717B0D" w14:textId="77777777" w:rsidTr="00202764">
              <w:trPr>
                <w:trHeight w:val="254"/>
                <w:jc w:val="center"/>
              </w:trPr>
              <w:tc>
                <w:tcPr>
                  <w:tcW w:w="711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084944" w14:textId="5900B8E4" w:rsidR="00202764" w:rsidRPr="00202764" w:rsidRDefault="00202764" w:rsidP="00202764">
                  <w:pPr>
                    <w:jc w:val="right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Total</w:t>
                  </w:r>
                  <w: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 xml:space="preserve"> </w:t>
                  </w: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eastAsia="es-BO"/>
                    </w:rPr>
                    <w:t>Bs.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EF7BE9" w14:textId="77777777" w:rsidR="00202764" w:rsidRPr="00202764" w:rsidRDefault="00202764" w:rsidP="00701008">
                  <w:pPr>
                    <w:jc w:val="right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</w:pPr>
                  <w:r w:rsidRPr="00202764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lang w:val="es-BO" w:eastAsia="es-BO"/>
                    </w:rPr>
                    <w:t>899.400,00</w:t>
                  </w:r>
                </w:p>
              </w:tc>
            </w:tr>
          </w:tbl>
          <w:p w14:paraId="7B98DA2C" w14:textId="77777777" w:rsidR="00E32C8F" w:rsidRPr="009956C4" w:rsidRDefault="00E32C8F" w:rsidP="0063097A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1F6BCE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93C2100" w14:textId="77777777" w:rsidTr="00202764">
        <w:trPr>
          <w:trHeight w:val="3394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FF85E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13AA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F3C79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965FE93" w14:textId="77777777" w:rsidTr="0063097A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42CAEBA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7DBFE3D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593F44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80F7E3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6AF5A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5FCFE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B8AE6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5106C60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E8185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FAAFF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3DD2A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C7196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72C6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DE97D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7531E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0880B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3E30B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DEABB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6EC59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9F864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EF29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21DAC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D211E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704B090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F67D9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03E198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541216A2" w14:textId="77777777" w:rsidTr="0063097A">
        <w:trPr>
          <w:trHeight w:val="24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8E41F8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9A348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D87D1" w14:textId="77777777" w:rsidR="00E32C8F" w:rsidRPr="009956C4" w:rsidRDefault="00E32C8F" w:rsidP="0063097A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B02AE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33" w:type="dxa"/>
            <w:gridSpan w:val="16"/>
            <w:tcBorders>
              <w:left w:val="single" w:sz="4" w:space="0" w:color="auto"/>
            </w:tcBorders>
            <w:vAlign w:val="center"/>
          </w:tcPr>
          <w:p w14:paraId="1A6BA35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2E64E60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FD9ED6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674F46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FD14D5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B8FE8D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AE4D78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82D11D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32C8F" w:rsidRPr="009956C4" w14:paraId="4BB3A572" w14:textId="77777777" w:rsidTr="0063097A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54FB212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13419B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6CAF93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3C873C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0D576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DDFAC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EA9CA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2F879B6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61091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A5C4C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7B5DA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C41FC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045F9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D45AE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B0467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8BB79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0FFC5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4F9A0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D5AA6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F72EC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CA375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A2DD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7E840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9AD27C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F89BA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61CE8AE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41521A6" w14:textId="77777777" w:rsidTr="0063097A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5DEE4F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30724" w14:textId="5C536A4A" w:rsidR="00E32C8F" w:rsidRPr="00C907EB" w:rsidRDefault="00B41986" w:rsidP="0063097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B41986">
              <w:rPr>
                <w:rFonts w:ascii="Arial" w:hAnsi="Arial" w:cs="Arial"/>
                <w:b/>
                <w:i/>
                <w:sz w:val="14"/>
              </w:rPr>
              <w:t>El plazo de entrega será igual o menor a 120 días calendario, computables a partir del día siguiente de la suscripción del contrato administrativo</w:t>
            </w:r>
            <w:r>
              <w:rPr>
                <w:rFonts w:ascii="Arial" w:hAnsi="Arial" w:cs="Arial"/>
                <w:b/>
                <w:i/>
                <w:sz w:val="14"/>
              </w:rPr>
              <w:t>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635AC0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214802B" w14:textId="77777777" w:rsidTr="0063097A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B88B1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BCA42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AF2723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38C92AB" w14:textId="77777777" w:rsidTr="0063097A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785E9CE" w14:textId="77777777" w:rsidR="00E32C8F" w:rsidRDefault="00E32C8F" w:rsidP="0063097A">
            <w:pPr>
              <w:jc w:val="right"/>
              <w:rPr>
                <w:rFonts w:ascii="Arial" w:hAnsi="Arial" w:cs="Arial"/>
                <w:sz w:val="14"/>
              </w:rPr>
            </w:pPr>
          </w:p>
          <w:p w14:paraId="77676B2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Garantía de Seriedad de  Propuesta</w:t>
            </w:r>
          </w:p>
          <w:p w14:paraId="5586F03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que no se requiera)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244061" w:themeColor="accent1" w:themeShade="80"/>
            </w:tcBorders>
            <w:shd w:val="clear" w:color="auto" w:fill="auto"/>
          </w:tcPr>
          <w:p w14:paraId="34BB470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0FA09C7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1F9FD25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5155C55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627FD9F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5DD8D5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628D39D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5EF08FB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4DC682E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5398917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1F1148E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7526115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50733CF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6FF7E41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13F738C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0E4AEB8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6B39CEA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23BA33F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3967527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4BD41FC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23D4397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1FAD3CB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53FFBC1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244061" w:themeColor="accent1" w:themeShade="80"/>
            </w:tcBorders>
            <w:shd w:val="clear" w:color="auto" w:fill="auto"/>
          </w:tcPr>
          <w:p w14:paraId="14E0406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7A13C57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10C33522" w14:textId="77777777" w:rsidTr="0063097A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22E39BCA" w14:textId="77777777" w:rsidR="00E32C8F" w:rsidRDefault="00E32C8F" w:rsidP="0063097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10DC5CE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70E5504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28449FE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6BB68BD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5520E3F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69D77C6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ACBB82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4463C5D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42A9D2F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80F7CB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552F4AC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12554C4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6D5CF7C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229B0E1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3177B4F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586614D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5F3A3CE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583FE1C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25C58A6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265B559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18EFDA0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448BF34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4801594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76CB4BF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14:paraId="702D312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5179BB5" w14:textId="77777777" w:rsidTr="0063097A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2BDA00FD" w14:textId="77777777" w:rsidR="00E32C8F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6564C71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0" w:type="dxa"/>
            <w:tcBorders>
              <w:left w:val="single" w:sz="4" w:space="0" w:color="244061" w:themeColor="accent1" w:themeShade="80"/>
              <w:right w:val="single" w:sz="12" w:space="0" w:color="244061" w:themeColor="accent1" w:themeShade="80"/>
            </w:tcBorders>
          </w:tcPr>
          <w:p w14:paraId="6637C89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4289DF05" w14:textId="77777777" w:rsidTr="0063097A">
        <w:trPr>
          <w:jc w:val="center"/>
        </w:trPr>
        <w:tc>
          <w:tcPr>
            <w:tcW w:w="261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75BD277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03A0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FF08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BED0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0C19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EAEF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B2B0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E513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F2C4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2BCE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6596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018E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781D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D434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39F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893C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BAA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09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2BB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A2BC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F0CA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5FAF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A103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D5EE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46DC77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79921C3E" w14:textId="77777777" w:rsidTr="0063097A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E3DA4E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5DEBDC7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3C7614C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070130" w14:textId="77777777" w:rsidR="00E32C8F" w:rsidRPr="009956C4" w:rsidRDefault="00E32C8F" w:rsidP="0063097A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CC5567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1F2AB8D7" w14:textId="77777777" w:rsidTr="0063097A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55265A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122CC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4DA7C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AC297EF" w14:textId="77777777" w:rsidTr="0063097A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501DC6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71F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07A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D28A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C657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C1DF3F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425A4F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14:paraId="4337A91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95FE5F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0667E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3CC2E8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22D52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259062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C4DC1B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E0E32A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1B9CC9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EB99C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C77FD2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236B98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879128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7C91A7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908208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7D43C0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40F846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2563AA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115FCF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395EB0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965D22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23BA4A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vMerge w:val="restart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528013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701D2183" w14:textId="77777777" w:rsidTr="0063097A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64B8238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Funcionamiento  de Maquinaria y/o Equipo                            </w:t>
            </w: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que no se requiera)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1F497D" w:themeColor="text2"/>
            </w:tcBorders>
            <w:shd w:val="clear" w:color="auto" w:fill="DBE5F1" w:themeFill="accent1" w:themeFillTint="33"/>
          </w:tcPr>
          <w:p w14:paraId="19CF6262" w14:textId="77777777" w:rsidR="00E32C8F" w:rsidRDefault="00E32C8F" w:rsidP="0063097A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  <w:p w14:paraId="23343452" w14:textId="57C85D44" w:rsidR="00B41986" w:rsidRPr="00202764" w:rsidRDefault="00B41986" w:rsidP="00B41986">
            <w:pPr>
              <w:rPr>
                <w:rFonts w:ascii="Arial" w:hAnsi="Arial" w:cs="Arial"/>
                <w:b/>
                <w:i/>
                <w:sz w:val="14"/>
              </w:rPr>
            </w:pPr>
            <w:r w:rsidRPr="00202764">
              <w:rPr>
                <w:rFonts w:ascii="Arial" w:hAnsi="Arial" w:cs="Arial"/>
                <w:b/>
                <w:i/>
                <w:sz w:val="14"/>
              </w:rPr>
              <w:t>Para el ITEM N° 10  se solicitará la Garantía de Funcionamiento de Maquinaria y/o Equipo hasta un máximo del uno por ciento (1%) del monto del contrato, por un tiempo de 12 meses.</w:t>
            </w:r>
          </w:p>
          <w:p w14:paraId="0BC1E909" w14:textId="77777777" w:rsidR="00E32C8F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  <w:p w14:paraId="2915A875" w14:textId="77777777" w:rsidR="00202764" w:rsidRDefault="00202764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  <w:p w14:paraId="3EEC4E18" w14:textId="77777777" w:rsidR="00202764" w:rsidRDefault="00202764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  <w:p w14:paraId="43FDFA61" w14:textId="28441AE4" w:rsidR="00202764" w:rsidRPr="009956C4" w:rsidRDefault="00202764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vMerge/>
            <w:tcBorders>
              <w:left w:val="single" w:sz="2" w:space="0" w:color="1F497D" w:themeColor="text2"/>
              <w:right w:val="single" w:sz="12" w:space="0" w:color="244061" w:themeColor="accent1" w:themeShade="80"/>
            </w:tcBorders>
            <w:shd w:val="clear" w:color="auto" w:fill="auto"/>
          </w:tcPr>
          <w:p w14:paraId="017B3E9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015ACCD" w14:textId="77777777" w:rsidTr="0063097A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89B85B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2" w:space="0" w:color="1F497D" w:themeColor="text2"/>
            </w:tcBorders>
            <w:shd w:val="clear" w:color="auto" w:fill="DBE5F1" w:themeFill="accent1" w:themeFillTint="33"/>
          </w:tcPr>
          <w:p w14:paraId="7164BA4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vMerge/>
            <w:tcBorders>
              <w:left w:val="single" w:sz="2" w:space="0" w:color="1F497D" w:themeColor="text2"/>
              <w:right w:val="single" w:sz="12" w:space="0" w:color="244061" w:themeColor="accent1" w:themeShade="80"/>
            </w:tcBorders>
            <w:shd w:val="clear" w:color="auto" w:fill="auto"/>
          </w:tcPr>
          <w:p w14:paraId="404B33F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295B4CF" w14:textId="77777777" w:rsidTr="0063097A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14:paraId="7A930A0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75F50C1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54DE45F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6E30078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439E83B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3330C97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71AECCD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59F4A3A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19361D6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4C12979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004E44E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55B67C4E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54CB9820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2197D90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596E578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7920E2C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7DA80AF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32B95B2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0BEAD4A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4AEC598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6832F0C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054CA5C5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68801A0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15729559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67D829E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6ACC9A6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464D05B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13E1074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14:paraId="3AE1522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14:paraId="7118E1A7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32C8F" w:rsidRPr="009956C4" w14:paraId="4F287A0D" w14:textId="77777777" w:rsidTr="0063097A">
        <w:trPr>
          <w:jc w:val="center"/>
        </w:trPr>
        <w:tc>
          <w:tcPr>
            <w:tcW w:w="2373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4464DA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12" w:space="0" w:color="244061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1ED5F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top w:val="single" w:sz="12" w:space="0" w:color="244061" w:themeColor="accent1" w:themeShade="80"/>
              <w:left w:val="single" w:sz="4" w:space="0" w:color="auto"/>
            </w:tcBorders>
            <w:shd w:val="clear" w:color="auto" w:fill="auto"/>
          </w:tcPr>
          <w:p w14:paraId="12024E3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  <w:tcBorders>
              <w:top w:val="single" w:sz="12" w:space="0" w:color="244061" w:themeColor="accent1" w:themeShade="80"/>
            </w:tcBorders>
          </w:tcPr>
          <w:p w14:paraId="7D7ED79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0621864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5B0D8405" w14:textId="77777777" w:rsidTr="0063097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EDF2A0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C1833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219253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9B5436F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9E8E9B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75AFD0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A8DBF0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10A7874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BBD40D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C2F5BA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59B5EB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A4A793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EBD9CE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B381B90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862327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EFF5FB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607D370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5472F0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6E2FF7E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D708594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0C13B75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12D64A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DB3A61C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FF82FC0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F4CBFB4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E6325E6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B1A34D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5D28409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820168C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20DEB6D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32C8F" w:rsidRPr="009956C4" w14:paraId="0E1F9E92" w14:textId="77777777" w:rsidTr="0063097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08EA25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F6940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98F79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75FB7EB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81D52F2" w14:textId="77777777" w:rsidTr="0063097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E13059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AD87C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2DFEA56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32D9E43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5D643EC" w14:textId="77777777" w:rsidTr="0063097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804004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8A9E7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EF42A8" w14:textId="77777777" w:rsidR="00E32C8F" w:rsidRPr="009956C4" w:rsidRDefault="00E32C8F" w:rsidP="0063097A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1DCFCA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366E4560" w14:textId="77777777" w:rsidTr="0063097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7F8B51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B47EC9A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14CA11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3CCE4B2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97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271"/>
        <w:gridCol w:w="26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E32C8F" w:rsidRPr="009956C4" w14:paraId="05526492" w14:textId="77777777" w:rsidTr="0063097A">
        <w:trPr>
          <w:jc w:val="center"/>
        </w:trPr>
        <w:tc>
          <w:tcPr>
            <w:tcW w:w="2415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3F683D0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14:paraId="1CF933F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14:paraId="1F4C6EF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5248DAF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1" w:type="dxa"/>
            <w:vMerge w:val="restart"/>
          </w:tcPr>
          <w:p w14:paraId="5004C6D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 w:val="restart"/>
            <w:tcBorders>
              <w:left w:val="nil"/>
            </w:tcBorders>
            <w:vAlign w:val="center"/>
          </w:tcPr>
          <w:p w14:paraId="624C034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1926ECAD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696BAAC1" w14:textId="77777777" w:rsidTr="0063097A">
        <w:trPr>
          <w:trHeight w:val="60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44E8DF9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14:paraId="34D6D104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14:paraId="301D578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vMerge/>
          </w:tcPr>
          <w:p w14:paraId="70B39E0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/>
            <w:tcBorders>
              <w:left w:val="nil"/>
            </w:tcBorders>
          </w:tcPr>
          <w:p w14:paraId="35C3218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19EB0D58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30BD3512" w14:textId="77777777" w:rsidTr="0063097A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2829A6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14:paraId="47698D80" w14:textId="77777777" w:rsidR="00E32C8F" w:rsidRPr="009956C4" w:rsidRDefault="00E32C8F" w:rsidP="0063097A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66308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14:paraId="6661953F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A76DA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A274CE1" w14:textId="77777777" w:rsidR="00E32C8F" w:rsidRPr="009956C4" w:rsidRDefault="00E32C8F" w:rsidP="0063097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4CC73FE" w14:textId="77777777" w:rsidTr="0063097A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5A9CB81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14:paraId="3DF0F725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13C4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7B71316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4081F9A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53CB25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AA522D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C37124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7C5557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86D3D2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1CFE97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03C747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A4BD057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98489C6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CA6479E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2167EA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4065325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B070F0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9470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56DF50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7C1F60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07073419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A664B3F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1617127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23EA0A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655C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335853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744E0A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86BD31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5B8E7FDF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32C8F" w:rsidRPr="009956C4" w14:paraId="153FCAF2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28A92E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9330B5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4653B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306177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BBE88A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78DE58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9AC65D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CB6FC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88BDF2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8FC243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6C07595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0FAE08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38576C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22AD6B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07BC7D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7AED7D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99AAD7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FE8D9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89E8D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AB7436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3A257A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60A991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F9EAF0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5ADDD4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7A0E29E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69951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988C8C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F8C449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32FAF0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75A10B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32C8F" w:rsidRPr="009956C4" w14:paraId="3E1A7F40" w14:textId="77777777" w:rsidTr="0063097A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B595B90" w14:textId="77777777" w:rsidR="00E32C8F" w:rsidRPr="009956C4" w:rsidRDefault="00E32C8F" w:rsidP="00E32C8F">
            <w:pPr>
              <w:pStyle w:val="Prrafodelista"/>
              <w:numPr>
                <w:ilvl w:val="0"/>
                <w:numId w:val="2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lastRenderedPageBreak/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32C8F" w:rsidRPr="009956C4" w14:paraId="5E29BBE7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9908F3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9D3306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F5EB0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646BAD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27BC77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1A0F56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26F2647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04844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453F60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12610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02043E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0D89A0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09ACEF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E02FE0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3D8F92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5DB7BD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02A370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8CE3A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E07342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694B0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7063F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9B7264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244A39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E44FFB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81224B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B1713D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F5FE72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D33C62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645406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9C4637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32C8F" w:rsidRPr="009956C4" w14:paraId="35163801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21A72A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ADFD9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A3187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39CF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44B4A2" w14:textId="77777777" w:rsidR="00E32C8F" w:rsidRDefault="00E32C8F" w:rsidP="0063097A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01D27D0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314192B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3ED6E5D1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06F3D60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369254D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CE2C4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E847328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A42B28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BC8B01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D17B57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99C47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311E29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02E95E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639404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D6354E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6BC365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D7CC7E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70E844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2F6301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9A01CC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7CD52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609673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C8CDF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917C2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B54C9B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ECA903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C0BBD6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96D614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43979E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C061A4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12A4E8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F13C19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3F5FC2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32C8F" w:rsidRPr="009956C4" w14:paraId="5CCA0525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553B5C9D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14:paraId="615CDD22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29C42FC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7FC28B05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655C37F9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14:paraId="1DDC40B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25ABB6F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14:paraId="4796558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14:paraId="6D5C004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14:paraId="7D843EC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5569F432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32C8F" w:rsidRPr="009956C4" w14:paraId="65EF35B8" w14:textId="77777777" w:rsidTr="0063097A">
        <w:trPr>
          <w:jc w:val="center"/>
        </w:trPr>
        <w:tc>
          <w:tcPr>
            <w:tcW w:w="361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D34344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C59D51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4631285B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66E61588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 </w:t>
            </w:r>
          </w:p>
          <w:p w14:paraId="23D4E085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38B60730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BERTHA MONICA AGUIRRE PARRAGA</w:t>
            </w:r>
          </w:p>
          <w:p w14:paraId="3A3E911B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0D519C64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E96B2B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2BC104FF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26E98334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TÉCNICO II GESTIÓN TÉCNICO ADMINISTRATIVO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675B3030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549A86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38B8CE89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24D83F07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16F6C08B" w14:textId="77777777" w:rsidR="00E32C8F" w:rsidRPr="00A16AB2" w:rsidRDefault="00E32C8F" w:rsidP="0063097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DIRECCIÓN DE INVESTIGACIÓN Y DESARROLLO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3455589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EBDCD41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4ECC297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29F1E02A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3185C6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9E5C096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1A3B8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F6A2EEA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796996D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88E34F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9851913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21FE3C5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71A568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EE33A09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E363F09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21D3F53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712FACA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E2BF498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7535A90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C61D01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22538F46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AC3715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CA2BD9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600EA0A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C1F6309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B275591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F0A7AEA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01A1151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3170DA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67335C7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CE2EE08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28179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098456B" w14:textId="77777777" w:rsidTr="0063097A">
        <w:trPr>
          <w:jc w:val="center"/>
        </w:trPr>
        <w:tc>
          <w:tcPr>
            <w:tcW w:w="151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2782FB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CAADE2" w14:textId="77777777" w:rsidR="00E32C8F" w:rsidRPr="00031E3D" w:rsidRDefault="00E32C8F" w:rsidP="0063097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657D985B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14:paraId="1E4AD26C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773A46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F4585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74035C61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14:paraId="3FFBE3FC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65FFDB" w14:textId="77777777" w:rsidR="00E32C8F" w:rsidRPr="00EF4585" w:rsidRDefault="00D85B80" w:rsidP="0063097A">
            <w:pPr>
              <w:jc w:val="center"/>
              <w:rPr>
                <w:rFonts w:ascii="Arial" w:hAnsi="Arial" w:cs="Arial"/>
                <w:lang w:val="es-BO"/>
              </w:rPr>
            </w:pPr>
            <w:hyperlink r:id="rId9" w:history="1">
              <w:r w:rsidR="00E32C8F" w:rsidRPr="00EF4585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0D154F13" w14:textId="77777777" w:rsidR="00E32C8F" w:rsidRPr="00EF4585" w:rsidRDefault="00D85B80" w:rsidP="0063097A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E32C8F" w:rsidRPr="00EF4585">
                <w:rPr>
                  <w:rStyle w:val="Hipervnculo"/>
                  <w:rFonts w:ascii="Arial" w:hAnsi="Arial" w:cs="Arial"/>
                  <w:noProof/>
                  <w:lang w:val="es-BO"/>
                </w:rPr>
                <w:t>monica.aguirre@ylb.gob.bo</w:t>
              </w:r>
            </w:hyperlink>
            <w:r w:rsidR="00E32C8F" w:rsidRPr="00EF4585">
              <w:rPr>
                <w:rFonts w:ascii="Arial" w:hAnsi="Arial" w:cs="Arial"/>
                <w:noProof/>
                <w:lang w:val="es-BO"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5874F91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</w:tcPr>
          <w:p w14:paraId="330421FA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30810C0E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CABEC4B" w14:textId="77777777" w:rsidR="00E32C8F" w:rsidRDefault="00E32C8F" w:rsidP="0063097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5A94CB97" w14:textId="77777777" w:rsidR="00E32C8F" w:rsidRDefault="00E32C8F" w:rsidP="0063097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19535199" w14:textId="77777777" w:rsidR="00E32C8F" w:rsidRDefault="00E32C8F" w:rsidP="0063097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2C6E2A15" w14:textId="77777777" w:rsidR="00E32C8F" w:rsidRDefault="00E32C8F" w:rsidP="0063097A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N° de la Cuenta Corriente Fiscal para depósito por concepto de Garantía de Seriedad de Propuesta </w:t>
            </w:r>
          </w:p>
          <w:p w14:paraId="195136C2" w14:textId="77777777" w:rsidR="00E32C8F" w:rsidRPr="009956C4" w:rsidRDefault="00E32C8F" w:rsidP="0063097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BAE5CC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noProof/>
                <w:sz w:val="8"/>
                <w:szCs w:val="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492423" wp14:editId="6AFC098F">
                      <wp:simplePos x="0" y="0"/>
                      <wp:positionH relativeFrom="column">
                        <wp:posOffset>49632</wp:posOffset>
                      </wp:positionH>
                      <wp:positionV relativeFrom="paragraph">
                        <wp:posOffset>192507</wp:posOffset>
                      </wp:positionV>
                      <wp:extent cx="4593945" cy="446227"/>
                      <wp:effectExtent l="0" t="0" r="16510" b="1143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3945" cy="446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FAA6C" w14:textId="77777777" w:rsidR="0063097A" w:rsidRDefault="0063097A" w:rsidP="00E32C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489F39B" w14:textId="77777777" w:rsidR="0063097A" w:rsidRPr="00C96090" w:rsidRDefault="0063097A" w:rsidP="00E32C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</w:pPr>
                                  <w:r w:rsidRPr="00BC338B"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  <w:t>NO SE SOLICITÓ  PARA LA PRESENTE CONVOCATORIA</w:t>
                                  </w:r>
                                </w:p>
                                <w:p w14:paraId="6B53839B" w14:textId="77777777" w:rsidR="0063097A" w:rsidRPr="00643D1C" w:rsidRDefault="0063097A" w:rsidP="00E32C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9pt;margin-top:15.15pt;width:361.75pt;height:3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" fillcolor="#dbe5f1 [660]" strokeweight=".5pt">
                      <v:textbox>
                        <w:txbxContent>
                          <w:p w14:paraId="7A8FAA6C" w14:textId="77777777" w:rsidR="0063097A" w:rsidRDefault="0063097A" w:rsidP="00E32C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89F39B" w14:textId="77777777" w:rsidR="0063097A" w:rsidRPr="00C96090" w:rsidRDefault="0063097A" w:rsidP="00E32C8F">
                            <w:pPr>
                              <w:jc w:val="center"/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 w:rsidRPr="00BC338B">
                              <w:rPr>
                                <w:rFonts w:ascii="Arial" w:hAnsi="Arial" w:cs="Arial"/>
                                <w:lang w:val="es-BO"/>
                              </w:rPr>
                              <w:t>NO SE SOLICITÓ  PARA LA PRESENTE CONVOCATORIA</w:t>
                            </w:r>
                          </w:p>
                          <w:p w14:paraId="6B53839B" w14:textId="77777777" w:rsidR="0063097A" w:rsidRPr="00643D1C" w:rsidRDefault="0063097A" w:rsidP="00E32C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shd w:val="clear" w:color="auto" w:fill="auto"/>
          </w:tcPr>
          <w:p w14:paraId="4B2965B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E3075F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29BBE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01A517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CB496F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0FDC1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67C4C1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97F2FA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F54CA5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2E2651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24DBB4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B16D0B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552BEB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26C884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8B5761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80503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91074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BD0C6F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36EF1C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23F95D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C64853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757719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0AD79D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27C14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22DFBD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0923FC9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49D11C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8BEF31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32C8F" w:rsidRPr="009956C4" w14:paraId="366F3CDB" w14:textId="77777777" w:rsidTr="0063097A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1B8463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756B3AC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DBA82A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73296C8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ACF624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0F92B2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1F98BA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D70462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473F81D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A64AF6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33A9F94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ACC0F9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217F4A6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2B55575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0405426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8D07AE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107A67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8A061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23175DB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722CE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30D54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9731CA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01FD37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FFF7D0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76B58D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C3D1DC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FAB5E89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C569D7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1E4979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997FA6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32C8F" w:rsidRPr="009956C4" w14:paraId="61BA611B" w14:textId="77777777" w:rsidTr="0063097A">
        <w:trPr>
          <w:trHeight w:val="283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647E70CD" w14:textId="77777777" w:rsidR="00E32C8F" w:rsidRPr="009956C4" w:rsidRDefault="00E32C8F" w:rsidP="00E32C8F">
            <w:pPr>
              <w:pStyle w:val="Prrafodelista"/>
              <w:numPr>
                <w:ilvl w:val="0"/>
                <w:numId w:val="24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83"/>
        <w:gridCol w:w="282"/>
        <w:gridCol w:w="282"/>
        <w:gridCol w:w="273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6"/>
        <w:gridCol w:w="285"/>
        <w:gridCol w:w="281"/>
        <w:gridCol w:w="279"/>
        <w:gridCol w:w="277"/>
        <w:gridCol w:w="275"/>
        <w:gridCol w:w="272"/>
      </w:tblGrid>
      <w:tr w:rsidR="00E32C8F" w:rsidRPr="009956C4" w14:paraId="6468AA38" w14:textId="77777777" w:rsidTr="0063097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462C3395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28C3AEC0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613CA7F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04C66AA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E0B839D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5AC5019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52DBCD3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555D518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780DCD5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448B2A8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29EBE94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5A61B112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0D2DCAC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32C8F" w:rsidRPr="009956C4" w14:paraId="0EA832B4" w14:textId="77777777" w:rsidTr="0063097A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E570A3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300B6B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GONZALES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A32D22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3EFB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SAIQUE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3FF1983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82AA0E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MARCELO GABINO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BC2B167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1C9FDA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02D2318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76CA1CA" w14:textId="77777777" w:rsidTr="0063097A">
        <w:trPr>
          <w:trHeight w:val="119"/>
          <w:jc w:val="center"/>
        </w:trPr>
        <w:tc>
          <w:tcPr>
            <w:tcW w:w="3192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14:paraId="65ADD4EB" w14:textId="77777777" w:rsidR="00E32C8F" w:rsidRPr="009956C4" w:rsidRDefault="00E32C8F" w:rsidP="0063097A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58CE17AE" w14:textId="77777777" w:rsidR="00E32C8F" w:rsidRPr="009956C4" w:rsidRDefault="00E32C8F" w:rsidP="0063097A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56F6605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14:paraId="4DA9B8AA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031E2C5A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37981CF6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19BDFE9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33E9D69F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CDB5799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75BC4725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30249FB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9DCFF79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E417DE7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187E28E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50B410C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6BCB2C91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C79B441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4050BF1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0A7C670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F747EC4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3301B5E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</w:tcPr>
          <w:p w14:paraId="3796A9C9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29FC462F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E1D3B76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527EF528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B8FF0D2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0C169AB5" w14:textId="77777777" w:rsidR="00E32C8F" w:rsidRPr="00EF4585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A39D351" w14:textId="77777777" w:rsidR="00E32C8F" w:rsidRPr="009956C4" w:rsidRDefault="00E32C8F" w:rsidP="0063097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32C8F" w:rsidRPr="009956C4" w14:paraId="273DA353" w14:textId="77777777" w:rsidTr="0063097A">
        <w:trPr>
          <w:jc w:val="center"/>
        </w:trPr>
        <w:tc>
          <w:tcPr>
            <w:tcW w:w="34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1D87BAA5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Responsable del Proceso de Contratación (RP</w:t>
            </w:r>
            <w:r>
              <w:rPr>
                <w:rFonts w:ascii="Arial" w:hAnsi="Arial" w:cs="Arial"/>
                <w:lang w:val="es-BO"/>
              </w:rPr>
              <w:t>A</w:t>
            </w:r>
            <w:r w:rsidRPr="009956C4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7B1013F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6" w:type="dxa"/>
          </w:tcPr>
          <w:p w14:paraId="32DA1A1C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74286CE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2" w:type="dxa"/>
          </w:tcPr>
          <w:p w14:paraId="4DE7A83F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4B2E6528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4DEB9B6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62B69404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1593B1E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E32C8F" w:rsidRPr="009956C4" w14:paraId="01D2EC2A" w14:textId="77777777" w:rsidTr="0063097A">
        <w:trPr>
          <w:jc w:val="center"/>
        </w:trPr>
        <w:tc>
          <w:tcPr>
            <w:tcW w:w="34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2AF6E3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22E269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SERRUDO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185487C1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8A4AB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1021EBE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24B26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AE9A867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EE48B7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DEL DEPARTAMENTO ADMINISTRATIVO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0687164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412EAB0" w14:textId="77777777" w:rsidTr="0063097A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13BAAAC7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7B364B84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6CFBF2C6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189D7E75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D0910F6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0FDCB1FE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20A52415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7A66060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37032B6A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0FA563BE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56F02885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564F4E8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B83A30D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32C8F" w:rsidRPr="009956C4" w14:paraId="5E0D6D56" w14:textId="77777777" w:rsidTr="0063097A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4C227EC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82553C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AGUIRRE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E0CCA17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B1D8C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PARRAGA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70D53C73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7D0DF9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BERTHA MONICA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B8DEF96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2D171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A16AB2">
              <w:rPr>
                <w:rFonts w:ascii="Arial" w:hAnsi="Arial" w:cs="Arial"/>
                <w:lang w:val="es-BO"/>
              </w:rPr>
              <w:t>TÉCNICO II GESTIÓN TÉCNICO ADMINISTRATIVO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FDAF59E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4"/>
        <w:tblW w:w="10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617"/>
        <w:gridCol w:w="241"/>
        <w:gridCol w:w="633"/>
        <w:gridCol w:w="242"/>
        <w:gridCol w:w="764"/>
        <w:gridCol w:w="246"/>
        <w:gridCol w:w="517"/>
        <w:gridCol w:w="245"/>
        <w:gridCol w:w="245"/>
        <w:gridCol w:w="243"/>
        <w:gridCol w:w="244"/>
        <w:gridCol w:w="244"/>
        <w:gridCol w:w="247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7"/>
        <w:gridCol w:w="341"/>
        <w:gridCol w:w="17"/>
      </w:tblGrid>
      <w:tr w:rsidR="00E32C8F" w:rsidRPr="009956C4" w14:paraId="5DCE0F05" w14:textId="77777777" w:rsidTr="0063097A">
        <w:trPr>
          <w:trHeight w:val="662"/>
          <w:jc w:val="center"/>
        </w:trPr>
        <w:tc>
          <w:tcPr>
            <w:tcW w:w="10497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4286C43" w14:textId="77777777" w:rsidR="00E32C8F" w:rsidRPr="009956C4" w:rsidRDefault="00E32C8F" w:rsidP="00C1053E">
            <w:pPr>
              <w:pStyle w:val="Prrafodelista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E32C8F" w:rsidRPr="009956C4" w14:paraId="23223F21" w14:textId="77777777" w:rsidTr="0063097A">
        <w:trPr>
          <w:gridAfter w:val="1"/>
          <w:wAfter w:w="17" w:type="dxa"/>
          <w:trHeight w:val="21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45231400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17" w:type="dxa"/>
            <w:vAlign w:val="center"/>
          </w:tcPr>
          <w:p w14:paraId="6DC30E07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vAlign w:val="center"/>
          </w:tcPr>
          <w:p w14:paraId="6EFE0E10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33" w:type="dxa"/>
            <w:vAlign w:val="center"/>
          </w:tcPr>
          <w:p w14:paraId="236E6ED4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14:paraId="5E9E8DF6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64" w:type="dxa"/>
            <w:vAlign w:val="center"/>
          </w:tcPr>
          <w:p w14:paraId="03B8F322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6" w:type="dxa"/>
            <w:vAlign w:val="center"/>
          </w:tcPr>
          <w:p w14:paraId="69540DE1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7" w:type="dxa"/>
          </w:tcPr>
          <w:p w14:paraId="58A56939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5CC28C8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E968C5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093736C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3BFD373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411F94C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739A8FDE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0B8E3D19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6ACAAEE3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7CA42D40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168FAF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36FD1C7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3CFC484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4B2D424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B816144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D7D2EA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6741C1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6F67044F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E1D35FF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1AD55AD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1BC7FC1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77DC18B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E76AE56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A0B05F7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3F09DCA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0E205AE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3A00C000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9D28708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right w:val="single" w:sz="12" w:space="0" w:color="244061" w:themeColor="accent1" w:themeShade="80"/>
            </w:tcBorders>
          </w:tcPr>
          <w:p w14:paraId="2C931F3D" w14:textId="77777777" w:rsidR="00E32C8F" w:rsidRPr="009956C4" w:rsidRDefault="00E32C8F" w:rsidP="0063097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32C8F" w:rsidRPr="009956C4" w14:paraId="0876E2B6" w14:textId="77777777" w:rsidTr="0063097A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73DC91E7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vAlign w:val="center"/>
          </w:tcPr>
          <w:p w14:paraId="6FD63E9B" w14:textId="77777777" w:rsidR="00E32C8F" w:rsidRPr="009956C4" w:rsidRDefault="00E32C8F" w:rsidP="0063097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</w:tcPr>
          <w:p w14:paraId="092CAB8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11BD578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</w:tcPr>
          <w:p w14:paraId="27D4793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bottom w:val="single" w:sz="4" w:space="0" w:color="auto"/>
            </w:tcBorders>
          </w:tcPr>
          <w:p w14:paraId="1D3B074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7C92EF8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bottom w:val="single" w:sz="4" w:space="0" w:color="auto"/>
            </w:tcBorders>
          </w:tcPr>
          <w:p w14:paraId="2BFC0BD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7F5F5CC5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E32C8F" w:rsidRPr="009956C4" w14:paraId="50A6518E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3E41E3B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68AD86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GONZALES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5E3B1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8CDA7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SAIQUE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4CC1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353F5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MARCELO GABINO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43CB583A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047352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4C91138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6F1F603" w14:textId="77777777" w:rsidTr="0063097A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793A7FA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FF12C" w14:textId="77777777" w:rsidR="00E32C8F" w:rsidRPr="009956C4" w:rsidRDefault="00E32C8F" w:rsidP="0063097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10F3E62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200D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4E78518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BFB02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2A39759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5FD61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6CA66808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E32C8F" w:rsidRPr="009956C4" w14:paraId="7E170560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B77BBB6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69212A" w14:textId="77777777" w:rsidR="00E32C8F" w:rsidRPr="00F21E67" w:rsidRDefault="00E32C8F" w:rsidP="0063097A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F21E67">
              <w:rPr>
                <w:rFonts w:ascii="Arial" w:eastAsia="Times New Roman" w:hAnsi="Arial" w:cs="Arial"/>
                <w:bCs/>
                <w:lang w:val="es-BO"/>
              </w:rPr>
              <w:t>USNAYO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1F41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FDAFA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YUJRA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0FA8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EA866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FIDEL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D323C1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37F3B4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OPERACIONES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C8D26D1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1FF891FB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43631D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278E5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B84ABB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CE3C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587BF228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5DBB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9CA1C7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31B8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173323FE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03FAB7D" w14:textId="77777777" w:rsidTr="0063097A">
        <w:trPr>
          <w:trHeight w:val="277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E050155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0E7BB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QUISPE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6C03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5891D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VACAFLOR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9DC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3B4E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CECILIA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2C2EE552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203C8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DIRECTORA DE INVESTIGACIÓN Y DESARROLLO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BDDFCD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5DE6FC81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5A2C97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74852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53E622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96A3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7C7D4C5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7CAC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705B0E4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FBFD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8AF734B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38C6C584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171CF2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2519C3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YAPU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9F45A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0013F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FLORES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0F9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614542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HERNAN LEONARDO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9AABA0F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0BD6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PLANIFICACIÓN ESTRATÉGICA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5FA841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123A6C8A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3C94351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68369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6AC1FE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F87DB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A1B87DE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8290A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E8B32DC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AEDAE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2ECD1D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E983417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62984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792486" w14:textId="77777777" w:rsidR="00E32C8F" w:rsidRPr="00F21E67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DIAZ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B1A2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A5F141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AVILA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503DC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1E012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GIOVANA ROSMERY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ACDE18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5149AA" w14:textId="77777777" w:rsidR="00E32C8F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ELECTROQUÍMICA Y BATERIAS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483C7E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CF85930" w14:textId="77777777" w:rsidTr="0063097A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30135476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C0151" w14:textId="77777777" w:rsidR="00E32C8F" w:rsidRPr="009956C4" w:rsidRDefault="00E32C8F" w:rsidP="0063097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2BEB611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8489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7306445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7A16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5276EAD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1D1E5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7320D0D4" w14:textId="77777777" w:rsidR="00E32C8F" w:rsidRPr="009956C4" w:rsidRDefault="00E32C8F" w:rsidP="0063097A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E32C8F" w:rsidRPr="009956C4" w14:paraId="6643D421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E827029" w14:textId="77777777" w:rsidR="00E32C8F" w:rsidRPr="009956C4" w:rsidRDefault="00E32C8F" w:rsidP="0063097A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15BA0D" w14:textId="77777777" w:rsidR="00E32C8F" w:rsidRPr="00EF4585" w:rsidRDefault="00E32C8F" w:rsidP="0063097A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TAPIA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F4070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A7FFF9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TERAN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D3E4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4A2E6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JUAN CARLOS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ADA3FEC" w14:textId="77777777" w:rsidR="00E32C8F" w:rsidRPr="00EF4585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D32FE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DIRECTOR ADMINISTRATIVO FINANCIERO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DE28638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5352C24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32DE242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DE9E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211FF6F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0FCA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A683B8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1574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333D39F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4D0E1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3B2E2B0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35DFB563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EB4C4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DAFD1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SERRUDO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D24E4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ED131E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3735C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D8E39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70F61FEF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33FE0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ADMINISTRATIVO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EA40850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4D931EB1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23E6603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C732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A39A45C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3426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AF823BF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0093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6ED5620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DBB73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BDD22F6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1E01D8C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0D58A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0EA4CF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DULON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55E22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891C64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ALARCON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DA3B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AE239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CARLOS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77D587E9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CBE25D" w14:textId="77777777" w:rsidR="00E32C8F" w:rsidRPr="00EF4585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DEPARTAMENTO FINANCIERO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9B7F935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783C36EC" w14:textId="77777777" w:rsidTr="0063097A">
        <w:trPr>
          <w:trHeight w:val="235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3DDA8603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3E833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4FFAE7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DF14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47ED68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A130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24B9B12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E7120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4D69C6F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54C5A66D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140275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AF0C9B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RUFFO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388C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3E8E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SIRPA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BEB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C12F0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LIGIA MARIELL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7336F03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A98C4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DEPARTAMENTO DE RECURSOS HUMANOS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C7738AB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62E0540E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3D8E872E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4B28D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3A27F99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5E92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79CE251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24F8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6061DC4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BD7A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699DB973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5C8BAE6A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30590C6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8FE728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CASTRO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9A3D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0CC2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TORRICO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FF7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4523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SHIRLEY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C142AAE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B61C5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JEFE DE DEPARTAMENTO ADMINISTRATIVO </w:t>
            </w:r>
            <w:r>
              <w:rPr>
                <w:rFonts w:ascii="Arial" w:hAnsi="Arial" w:cs="Arial"/>
                <w:lang w:val="es-BO"/>
              </w:rPr>
              <w:lastRenderedPageBreak/>
              <w:t>PLANTA LLIPI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16937BA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2D2CA8B5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75AEFC29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CA110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08BB981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869C5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39DE979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A3A6C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25500E6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5AF6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B67EE46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64F53015" w14:textId="77777777" w:rsidTr="0063097A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50E0D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CECE68" w14:textId="77777777" w:rsidR="00E32C8F" w:rsidRPr="005015F4" w:rsidRDefault="00E32C8F" w:rsidP="0063097A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ROCHA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142FF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041AF6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1F8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5D89B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DAVID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7B93AC97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51077A" w14:textId="77777777" w:rsidR="00E32C8F" w:rsidRPr="009956C4" w:rsidRDefault="00E32C8F" w:rsidP="0063097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DE IMPLEMENTACIÓN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98BF72" w14:textId="77777777" w:rsidR="00E32C8F" w:rsidRPr="009956C4" w:rsidRDefault="00E32C8F" w:rsidP="0063097A">
            <w:pPr>
              <w:rPr>
                <w:rFonts w:ascii="Arial" w:hAnsi="Arial" w:cs="Arial"/>
                <w:lang w:val="es-BO"/>
              </w:rPr>
            </w:pPr>
          </w:p>
        </w:tc>
      </w:tr>
      <w:tr w:rsidR="00E32C8F" w:rsidRPr="009956C4" w14:paraId="2553A2F8" w14:textId="77777777" w:rsidTr="0063097A">
        <w:trPr>
          <w:gridAfter w:val="1"/>
          <w:wAfter w:w="17" w:type="dxa"/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2D429442" w14:textId="77777777" w:rsidR="00E32C8F" w:rsidRPr="009956C4" w:rsidRDefault="00E32C8F" w:rsidP="0063097A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6E3E80C4" w14:textId="77777777" w:rsidR="00E32C8F" w:rsidRPr="009956C4" w:rsidRDefault="00E32C8F" w:rsidP="0063097A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EDEC268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2D4FC80" w14:textId="77777777" w:rsidR="00E32C8F" w:rsidRPr="009956C4" w:rsidRDefault="00E32C8F" w:rsidP="0063097A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FE7A9EA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56E7A1C" w14:textId="77777777" w:rsidR="00E32C8F" w:rsidRPr="009956C4" w:rsidRDefault="00E32C8F" w:rsidP="0063097A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A4F40A4" w14:textId="77777777" w:rsidR="00E32C8F" w:rsidRPr="009956C4" w:rsidRDefault="00E32C8F" w:rsidP="0063097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7" w:type="dxa"/>
            <w:tcBorders>
              <w:bottom w:val="single" w:sz="12" w:space="0" w:color="244061" w:themeColor="accent1" w:themeShade="80"/>
            </w:tcBorders>
          </w:tcPr>
          <w:p w14:paraId="6D6F9D74" w14:textId="77777777" w:rsidR="00E32C8F" w:rsidRPr="009956C4" w:rsidRDefault="00E32C8F" w:rsidP="0063097A">
            <w:pPr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DF86F1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ECA9A3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D8C5B7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C9D084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F540407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52B7822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bottom w:val="single" w:sz="12" w:space="0" w:color="244061" w:themeColor="accent1" w:themeShade="80"/>
            </w:tcBorders>
          </w:tcPr>
          <w:p w14:paraId="6FAC5FE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2E9146A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2C0F00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EC4843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4105B98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296902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5247836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324A63B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009ED98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7EC90A0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9750AA3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14:paraId="4A2605C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FB8362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9032D7F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9F5301D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E438D3E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08E730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3DF451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76A0E4C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AB34105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9D21444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2B603811" w14:textId="77777777" w:rsidR="00E32C8F" w:rsidRPr="009956C4" w:rsidRDefault="00E32C8F" w:rsidP="0063097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4F8E5F7C" w14:textId="77777777" w:rsidR="00E32C8F" w:rsidRDefault="00E32C8F" w:rsidP="00E32C8F">
      <w:pPr>
        <w:rPr>
          <w:lang w:val="es-BO"/>
        </w:rPr>
      </w:pPr>
    </w:p>
    <w:p w14:paraId="1580EE9A" w14:textId="77777777" w:rsidR="00E32C8F" w:rsidRPr="009956C4" w:rsidRDefault="00E32C8F" w:rsidP="00E32C8F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78799033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14:paraId="0E4E3B8D" w14:textId="77777777" w:rsidR="00E32C8F" w:rsidRPr="009956C4" w:rsidRDefault="00E32C8F" w:rsidP="00E32C8F">
      <w:pPr>
        <w:rPr>
          <w:lang w:val="es-BO"/>
        </w:rPr>
      </w:pPr>
    </w:p>
    <w:tbl>
      <w:tblPr>
        <w:tblW w:w="10238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8"/>
      </w:tblGrid>
      <w:tr w:rsidR="00E32C8F" w:rsidRPr="009956C4" w14:paraId="275DBD6F" w14:textId="77777777" w:rsidTr="00BE7B4A">
        <w:trPr>
          <w:trHeight w:val="2365"/>
          <w:jc w:val="center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4D23" w14:textId="77777777" w:rsidR="00E32C8F" w:rsidRPr="009956C4" w:rsidRDefault="00E32C8F" w:rsidP="0063097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F4F2B67" w14:textId="77777777" w:rsidR="00E32C8F" w:rsidRPr="009956C4" w:rsidRDefault="00E32C8F" w:rsidP="00E32C8F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1B40F9A5" w14:textId="77777777" w:rsidR="00E32C8F" w:rsidRPr="009956C4" w:rsidRDefault="00E32C8F" w:rsidP="00E32C8F">
            <w:pPr>
              <w:pStyle w:val="Prrafodelista"/>
              <w:numPr>
                <w:ilvl w:val="0"/>
                <w:numId w:val="3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26B5DFB9" w14:textId="77777777" w:rsidR="00E32C8F" w:rsidRPr="009956C4" w:rsidRDefault="00E32C8F" w:rsidP="00E32C8F">
            <w:pPr>
              <w:pStyle w:val="Prrafodelista"/>
              <w:numPr>
                <w:ilvl w:val="0"/>
                <w:numId w:val="3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2A547933" w14:textId="77777777" w:rsidR="00E32C8F" w:rsidRPr="009956C4" w:rsidRDefault="00E32C8F" w:rsidP="0063097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14:paraId="05BA6DD3" w14:textId="77777777" w:rsidR="00E32C8F" w:rsidRPr="009956C4" w:rsidRDefault="00E32C8F" w:rsidP="00E32C8F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5C13F864" w14:textId="77777777" w:rsidR="00E32C8F" w:rsidRPr="009956C4" w:rsidRDefault="00E32C8F" w:rsidP="00E32C8F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052CEBC6" w14:textId="77777777" w:rsidR="00E32C8F" w:rsidRPr="009956C4" w:rsidRDefault="00E32C8F" w:rsidP="0063097A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3"/>
    <w:bookmarkEnd w:id="4"/>
    <w:p w14:paraId="52390F22" w14:textId="77777777" w:rsidR="00E32C8F" w:rsidRPr="009956C4" w:rsidRDefault="00E32C8F" w:rsidP="00C6067C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20673F3" w14:textId="77777777" w:rsidR="00E32C8F" w:rsidRPr="009956C4" w:rsidRDefault="00E32C8F" w:rsidP="00E32C8F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32C8F" w:rsidRPr="009956C4" w14:paraId="0029D609" w14:textId="77777777" w:rsidTr="00BE7B4A">
        <w:trPr>
          <w:trHeight w:val="191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C9B20F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64DA9E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7B15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8F2A8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E32C8F" w:rsidRPr="009956C4" w14:paraId="4CFBFFB9" w14:textId="77777777" w:rsidTr="00BE7B4A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04C007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7C58E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2A7D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E838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7CAE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EB32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B35A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6561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22F1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46353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3617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F8CD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BEAA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6DA5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43B1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B8C2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9BD30A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E32C8F" w:rsidRPr="009956C4" w14:paraId="57294197" w14:textId="77777777" w:rsidTr="00BE7B4A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8E34E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911DF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7A40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9BD6AA" w14:textId="6BE43939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7B6919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70DD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2B32B8" w14:textId="70F2542E" w:rsidR="00E32C8F" w:rsidRPr="009956C4" w:rsidRDefault="00E32C8F" w:rsidP="00F247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F247A7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5A47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C3717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42B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588A5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887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0FC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0BC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9D4B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913B3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A115C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A98E8D6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E32C8F" w:rsidRPr="009956C4" w14:paraId="2D0CCC58" w14:textId="77777777" w:rsidTr="00BE7B4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C6349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D676B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53B6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5B05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B017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37EA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FB44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2C95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2595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79E61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D2D3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C729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5F6D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DC192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BD049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526CA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8DCD60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E32C8F" w:rsidRPr="009956C4" w14:paraId="79BE4648" w14:textId="77777777" w:rsidTr="00BE7B4A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8182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941F68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5C74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3BABB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8588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968A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14D5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1386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FCD46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D543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4502A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2679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CD509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9A96C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919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B9D96C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8D6F693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E32C8F" w:rsidRPr="009956C4" w14:paraId="3E3F391E" w14:textId="77777777" w:rsidTr="00BE7B4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B330B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1DC47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C5AE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6F70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E9A9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E23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0FE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73B6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F1AA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5DC3D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F0D2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7BF1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BE61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862A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10317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790D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8CF27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3A5406F3" w14:textId="77777777" w:rsidTr="00BE7B4A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7F135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1673A3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EE51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86A78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4A9A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7E12F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A3B4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14A2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6332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94299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D67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4997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02A3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084D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94B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2A8A00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2FCE11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00D018A2" w14:textId="77777777" w:rsidTr="00BE7B4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9B58B8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5D6B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78BC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AADE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D875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E4FD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A350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1881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FA55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D5D3B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8E6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266F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51B2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EF5F9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32F51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0D63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56964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170FA81D" w14:textId="77777777" w:rsidTr="00BE7B4A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4DB57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37CCC2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6FFB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7C4BF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B500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BAA5D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9F06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0815C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37566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FA2CE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991CB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E818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EAE51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6483A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C13C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0BA21" w14:textId="77777777" w:rsidR="00E32C8F" w:rsidRPr="005F2482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76133D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EFB6B0F" w14:textId="77777777" w:rsidTr="00BE7B4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B1198E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E3F30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B162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D26B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3FB5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70B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B482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C925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6924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75BD7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2C08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087E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B989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19BEA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B513A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F732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B0E98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04046572" w14:textId="77777777" w:rsidTr="00BE7B4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46EC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F83458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CD7C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EED5E5" w14:textId="5D26DD73" w:rsidR="00E32C8F" w:rsidRPr="009956C4" w:rsidRDefault="00F247A7" w:rsidP="007B69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7B6919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0928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52F55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A63A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ED796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570A5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4354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EC827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E65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73ADD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E1F1F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B91A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DF8B1C" w14:textId="3B3700E0" w:rsidR="00E32C8F" w:rsidRPr="005F2482" w:rsidRDefault="00F247A7" w:rsidP="00F247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Av. Mariscal Santa Cruz, </w:t>
            </w:r>
            <w:proofErr w:type="spellStart"/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>Edif</w:t>
            </w:r>
            <w:proofErr w:type="spellEnd"/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HANSA piso 19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50E88A0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28C1F672" w14:textId="77777777" w:rsidTr="00BE7B4A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B488A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EB3806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D1115A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3750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C498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DB9A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80DF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9AF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4A30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90728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869D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3410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1C9B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418B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611C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A4061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94B5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1C039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54746439" w14:textId="77777777" w:rsidTr="00BE7B4A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18374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E4E2E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D9FFF1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CBA7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CA08A6" w14:textId="2E2DB510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AA29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FC7657" w14:textId="2A87E1B5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4A84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82F8B" w14:textId="39EAADC1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D49E1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C2CEB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806ECA" w14:textId="7B188626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6F2F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44587C" w14:textId="76DF531E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03439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45010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6199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51068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0B9A9D7F" w14:textId="77777777" w:rsidTr="00BE7B4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35D03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1FBA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0843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E367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D057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79EF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94EE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5CFF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7DF7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55B76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A6B3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F498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3F31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21A4A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B678B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169A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7F2A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70970391" w14:textId="77777777" w:rsidTr="00BE7B4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98D77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8FEC1F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2119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49ADC4" w14:textId="0B83EC6A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BFED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D22C7" w14:textId="3B1764D4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BF28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12F9E9" w14:textId="1C35129A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0A183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FE0A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69CFF6" w14:textId="294A2333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C0F2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BDE52B" w14:textId="708494B7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D7D9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97AA9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897E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5678CF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11DFD7A2" w14:textId="77777777" w:rsidTr="00BE7B4A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70C1D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C9522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61CEE1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A5B5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FDF8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EB7E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1D07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6496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9EF4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ED0C8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063E1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8777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96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7968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47010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FF3BA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0C59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C9341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3981E88D" w14:textId="77777777" w:rsidTr="00BE7B4A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6018B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8A0635F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10ECE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D5F5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205FE2" w14:textId="23F683E9" w:rsidR="00E32C8F" w:rsidRPr="00702E3E" w:rsidRDefault="00F247A7" w:rsidP="007B69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7B6919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B2690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D32467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83ED7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F7327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02E3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F19015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316B9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F86FC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4A71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B04FC" w14:textId="785A2070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AF30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A90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2C4E4" w14:textId="77777777" w:rsidR="00E32C8F" w:rsidRPr="00C96090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Av. Mariscal Santa Cruz, </w:t>
            </w:r>
            <w:proofErr w:type="spellStart"/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>Edif</w:t>
            </w:r>
            <w:proofErr w:type="spellEnd"/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HANSA piso 19</w:t>
            </w:r>
          </w:p>
          <w:p w14:paraId="1E78086A" w14:textId="77777777" w:rsidR="00E32C8F" w:rsidRPr="005F2482" w:rsidRDefault="00D85B80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1" w:history="1">
              <w:r w:rsidR="00E32C8F" w:rsidRPr="00BA767F">
                <w:rPr>
                  <w:rStyle w:val="Hipervnculo"/>
                  <w:rFonts w:ascii="Arial" w:hAnsi="Arial" w:cs="Arial"/>
                  <w:b/>
                  <w:i/>
                  <w:sz w:val="14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E79D1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46A17FDA" w14:textId="77777777" w:rsidTr="00BE7B4A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C32C6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8C758B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861975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B6DA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FB6D52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DDD25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39C609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F08D4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2AABF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4D3349" w14:textId="77777777" w:rsidR="00E32C8F" w:rsidRPr="00702E3E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53F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0070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97E5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DFB1C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B5178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0D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30CA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F85A0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32C8F" w:rsidRPr="009956C4" w14:paraId="44F21564" w14:textId="77777777" w:rsidTr="00BE7B4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29D78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FE52E" w14:textId="77777777" w:rsidR="00E32C8F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  <w:p w14:paraId="3317CE5C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45F3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47E0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3478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BEB5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07EF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478A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5F9E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C1258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A7E1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5345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4E51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9558C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7BB7C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59C2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83E4E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1F8372A1" w14:textId="77777777" w:rsidTr="00BE7B4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2B672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059F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8580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C61C0D" w14:textId="6A44B202" w:rsidR="00E32C8F" w:rsidRPr="009956C4" w:rsidRDefault="007B6919" w:rsidP="00F247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EDCD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DAEDD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2FA6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CAB6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7E5B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751EE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095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713A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A75C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25AB1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2149A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268D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4D31F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3ACE5FDC" w14:textId="77777777" w:rsidTr="00BE7B4A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15B6A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CAB94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F1DD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8891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0E65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26CE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8C21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9F27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66EB4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E251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CD8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C2B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F93B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91CEA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B0F4D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CD93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1593A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32C8F" w:rsidRPr="009956C4" w14:paraId="20020B15" w14:textId="77777777" w:rsidTr="00BE7B4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404DD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F81A6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A030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F368C0" w14:textId="5C876710" w:rsidR="00E32C8F" w:rsidRPr="009956C4" w:rsidRDefault="00F247A7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7B6919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690F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F3963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690F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83935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B955D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1FDB8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56E2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FE38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7FB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CB5DA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D3D4A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1415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837A9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49C2D05F" w14:textId="77777777" w:rsidTr="00BE7B4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FE885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7D929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2BF2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B288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ED78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0168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C74B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62AC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40B2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7BCDF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9B35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1909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5642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2FD77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6A3CB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7E05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56673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021505B7" w14:textId="77777777" w:rsidTr="00BE7B4A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C09E1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7E6A97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B9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4A550D" w14:textId="0262B7D8" w:rsidR="00E32C8F" w:rsidRPr="009956C4" w:rsidRDefault="00E32C8F" w:rsidP="00F247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7B6919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C99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1B4E9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D60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74B3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E95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6E1225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EEB51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A57B7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7E246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6464DC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23333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6FE5D3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D08F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10873728" w14:textId="77777777" w:rsidTr="00BE7B4A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88E11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2F5418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BA045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585D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BD20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569B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E5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522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8568A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50BD1F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3A7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0980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6017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3FF4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D57C6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2FA1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117A2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7F88BF72" w14:textId="77777777" w:rsidTr="00BE7B4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5BB3FA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44B60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C554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04F7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698A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AE62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C5BC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ACE6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DD4E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7CBF2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E78A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7D37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887E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B24C3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227C4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750C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B345C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146646D7" w14:textId="77777777" w:rsidTr="00BE7B4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2577A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6D28A7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D4B5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0E734" w14:textId="7442D6A1" w:rsidR="00E32C8F" w:rsidRPr="009956C4" w:rsidRDefault="00E32C8F" w:rsidP="00F247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7B6919"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2AD7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B5F7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BAC5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70629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844AB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346B3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0D63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61A1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0EE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DA50A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54ACC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4F1C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6D6FC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49F8214D" w14:textId="77777777" w:rsidTr="00BE7B4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87142" w14:textId="77777777" w:rsidR="00E32C8F" w:rsidRPr="009956C4" w:rsidRDefault="00E32C8F" w:rsidP="0063097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DD1EE" w14:textId="77777777" w:rsidR="00E32C8F" w:rsidRPr="009956C4" w:rsidRDefault="00E32C8F" w:rsidP="006309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B995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5639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A3CF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0E66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3089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DF55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97B3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C9F0A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255E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5E525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483B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D39E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D31E87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6CFB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9BCC4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32C8F" w:rsidRPr="009956C4" w14:paraId="134372B4" w14:textId="77777777" w:rsidTr="00BE7B4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F225439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05F2F5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6A28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D6FDAD" w14:textId="43944CCA" w:rsidR="00E32C8F" w:rsidRPr="009956C4" w:rsidRDefault="00F247A7" w:rsidP="007B691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7B6919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E926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D2D72C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5B2D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F9AAC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189C1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29AA86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B40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AC9E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0C729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354FB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4078A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054B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9F9C7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32C8F" w:rsidRPr="009956C4" w14:paraId="5706DA91" w14:textId="77777777" w:rsidTr="00BE7B4A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D9430A5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91AE7D5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3CB190" w14:textId="77777777" w:rsidR="00E32C8F" w:rsidRPr="009956C4" w:rsidRDefault="00E32C8F" w:rsidP="0063097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74E3B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4FB2D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8E105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15D910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34ED2A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7B407F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6129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E50002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3E0094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A8FBEB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D54228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7E5ED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C966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C3D1EE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595461" w14:textId="77777777" w:rsidR="00E32C8F" w:rsidRPr="009956C4" w:rsidRDefault="00E32C8F" w:rsidP="006309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6EB101E6" w14:textId="77777777" w:rsidR="00BF7E0B" w:rsidRPr="009956C4" w:rsidRDefault="00BF7E0B" w:rsidP="00BE7B4A">
      <w:pPr>
        <w:pStyle w:val="Ttulo1"/>
        <w:numPr>
          <w:ilvl w:val="0"/>
          <w:numId w:val="0"/>
        </w:numPr>
        <w:ind w:left="567"/>
        <w:rPr>
          <w:rFonts w:ascii="Arial" w:hAnsi="Arial" w:cs="Arial"/>
          <w:lang w:val="es-BO"/>
        </w:rPr>
      </w:pPr>
    </w:p>
    <w:sectPr w:rsidR="00BF7E0B" w:rsidRPr="009956C4" w:rsidSect="00BE7B4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BBE71" w14:textId="77777777" w:rsidR="0063097A" w:rsidRDefault="0063097A">
      <w:r>
        <w:separator/>
      </w:r>
    </w:p>
  </w:endnote>
  <w:endnote w:type="continuationSeparator" w:id="0">
    <w:p w14:paraId="404969C7" w14:textId="77777777" w:rsidR="0063097A" w:rsidRDefault="0063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409A9" w14:textId="77777777" w:rsidR="0063097A" w:rsidRDefault="0063097A">
      <w:r>
        <w:separator/>
      </w:r>
    </w:p>
  </w:footnote>
  <w:footnote w:type="continuationSeparator" w:id="0">
    <w:p w14:paraId="54E948FD" w14:textId="77777777" w:rsidR="0063097A" w:rsidRDefault="0063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5F1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hybridMultilevel"/>
    <w:tmpl w:val="0728C9E0"/>
    <w:lvl w:ilvl="0" w:tplc="2D988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ADB6815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59163F9"/>
    <w:multiLevelType w:val="hybridMultilevel"/>
    <w:tmpl w:val="1660D6E2"/>
    <w:lvl w:ilvl="0" w:tplc="400A0017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25D47075"/>
    <w:multiLevelType w:val="hybridMultilevel"/>
    <w:tmpl w:val="18283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7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8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380843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9A12226"/>
    <w:multiLevelType w:val="hybridMultilevel"/>
    <w:tmpl w:val="888024C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D260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8">
    <w:nsid w:val="596F3C89"/>
    <w:multiLevelType w:val="hybridMultilevel"/>
    <w:tmpl w:val="A62C81B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A863C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0C2F2C"/>
    <w:multiLevelType w:val="hybridMultilevel"/>
    <w:tmpl w:val="C68A30F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220"/>
        </w:tabs>
        <w:ind w:left="1787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650"/>
        </w:tabs>
        <w:ind w:left="165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  <w:rPr>
        <w:rFonts w:hint="default"/>
      </w:rPr>
    </w:lvl>
  </w:abstractNum>
  <w:abstractNum w:abstractNumId="44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035D31"/>
    <w:multiLevelType w:val="hybridMultilevel"/>
    <w:tmpl w:val="E968E0B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3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3"/>
  </w:num>
  <w:num w:numId="4">
    <w:abstractNumId w:val="37"/>
  </w:num>
  <w:num w:numId="5">
    <w:abstractNumId w:val="10"/>
  </w:num>
  <w:num w:numId="6">
    <w:abstractNumId w:val="36"/>
  </w:num>
  <w:num w:numId="7">
    <w:abstractNumId w:val="6"/>
  </w:num>
  <w:num w:numId="8">
    <w:abstractNumId w:val="4"/>
  </w:num>
  <w:num w:numId="9">
    <w:abstractNumId w:val="3"/>
  </w:num>
  <w:num w:numId="10">
    <w:abstractNumId w:val="27"/>
  </w:num>
  <w:num w:numId="11">
    <w:abstractNumId w:val="19"/>
  </w:num>
  <w:num w:numId="12">
    <w:abstractNumId w:val="25"/>
  </w:num>
  <w:num w:numId="13">
    <w:abstractNumId w:val="20"/>
  </w:num>
  <w:num w:numId="14">
    <w:abstractNumId w:val="18"/>
  </w:num>
  <w:num w:numId="15">
    <w:abstractNumId w:val="8"/>
  </w:num>
  <w:num w:numId="16">
    <w:abstractNumId w:val="51"/>
  </w:num>
  <w:num w:numId="17">
    <w:abstractNumId w:val="5"/>
  </w:num>
  <w:num w:numId="18">
    <w:abstractNumId w:val="15"/>
  </w:num>
  <w:num w:numId="19">
    <w:abstractNumId w:val="22"/>
  </w:num>
  <w:num w:numId="20">
    <w:abstractNumId w:val="32"/>
  </w:num>
  <w:num w:numId="21">
    <w:abstractNumId w:val="1"/>
  </w:num>
  <w:num w:numId="22">
    <w:abstractNumId w:val="42"/>
  </w:num>
  <w:num w:numId="23">
    <w:abstractNumId w:val="50"/>
  </w:num>
  <w:num w:numId="24">
    <w:abstractNumId w:val="7"/>
  </w:num>
  <w:num w:numId="25">
    <w:abstractNumId w:val="11"/>
  </w:num>
  <w:num w:numId="26">
    <w:abstractNumId w:val="41"/>
  </w:num>
  <w:num w:numId="27">
    <w:abstractNumId w:val="0"/>
  </w:num>
  <w:num w:numId="28">
    <w:abstractNumId w:val="34"/>
  </w:num>
  <w:num w:numId="29">
    <w:abstractNumId w:val="13"/>
  </w:num>
  <w:num w:numId="30">
    <w:abstractNumId w:val="48"/>
  </w:num>
  <w:num w:numId="31">
    <w:abstractNumId w:val="52"/>
  </w:num>
  <w:num w:numId="32">
    <w:abstractNumId w:val="17"/>
  </w:num>
  <w:num w:numId="33">
    <w:abstractNumId w:val="39"/>
  </w:num>
  <w:num w:numId="34">
    <w:abstractNumId w:val="53"/>
  </w:num>
  <w:num w:numId="35">
    <w:abstractNumId w:val="35"/>
  </w:num>
  <w:num w:numId="36">
    <w:abstractNumId w:val="2"/>
  </w:num>
  <w:num w:numId="37">
    <w:abstractNumId w:val="14"/>
  </w:num>
  <w:num w:numId="38">
    <w:abstractNumId w:val="24"/>
  </w:num>
  <w:num w:numId="39">
    <w:abstractNumId w:val="23"/>
  </w:num>
  <w:num w:numId="40">
    <w:abstractNumId w:val="9"/>
  </w:num>
  <w:num w:numId="41">
    <w:abstractNumId w:val="47"/>
  </w:num>
  <w:num w:numId="42">
    <w:abstractNumId w:val="45"/>
  </w:num>
  <w:num w:numId="43">
    <w:abstractNumId w:val="26"/>
  </w:num>
  <w:num w:numId="44">
    <w:abstractNumId w:val="46"/>
  </w:num>
  <w:num w:numId="45">
    <w:abstractNumId w:val="44"/>
  </w:num>
  <w:num w:numId="46">
    <w:abstractNumId w:val="33"/>
  </w:num>
  <w:num w:numId="47">
    <w:abstractNumId w:val="16"/>
  </w:num>
  <w:num w:numId="48">
    <w:abstractNumId w:val="31"/>
  </w:num>
  <w:num w:numId="49">
    <w:abstractNumId w:val="21"/>
  </w:num>
  <w:num w:numId="50">
    <w:abstractNumId w:val="30"/>
  </w:num>
  <w:num w:numId="51">
    <w:abstractNumId w:val="38"/>
  </w:num>
  <w:num w:numId="52">
    <w:abstractNumId w:val="29"/>
  </w:num>
  <w:num w:numId="53">
    <w:abstractNumId w:val="40"/>
  </w:num>
  <w:num w:numId="54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2C49"/>
    <w:rsid w:val="000043E1"/>
    <w:rsid w:val="000049FD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9AC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2BEE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5FA8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D1340"/>
    <w:rsid w:val="000D1536"/>
    <w:rsid w:val="000D153F"/>
    <w:rsid w:val="000D3686"/>
    <w:rsid w:val="000D3C93"/>
    <w:rsid w:val="000D45F8"/>
    <w:rsid w:val="000D5E29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3A31"/>
    <w:rsid w:val="00114E6D"/>
    <w:rsid w:val="00115D22"/>
    <w:rsid w:val="0011664B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D73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248A"/>
    <w:rsid w:val="00182550"/>
    <w:rsid w:val="0018269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5927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B7E34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2579"/>
    <w:rsid w:val="00202764"/>
    <w:rsid w:val="00202D5F"/>
    <w:rsid w:val="00203E89"/>
    <w:rsid w:val="00204172"/>
    <w:rsid w:val="002043A0"/>
    <w:rsid w:val="00204426"/>
    <w:rsid w:val="002058DC"/>
    <w:rsid w:val="00205F4E"/>
    <w:rsid w:val="002064F8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308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58D"/>
    <w:rsid w:val="00242C43"/>
    <w:rsid w:val="00242D5A"/>
    <w:rsid w:val="0024332A"/>
    <w:rsid w:val="0024369E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0D4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4D"/>
    <w:rsid w:val="00336501"/>
    <w:rsid w:val="00337F14"/>
    <w:rsid w:val="00340C00"/>
    <w:rsid w:val="00340E71"/>
    <w:rsid w:val="0034162D"/>
    <w:rsid w:val="0034393A"/>
    <w:rsid w:val="00343B66"/>
    <w:rsid w:val="00343F1A"/>
    <w:rsid w:val="003502A6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0B44"/>
    <w:rsid w:val="00361B52"/>
    <w:rsid w:val="00362708"/>
    <w:rsid w:val="003630D6"/>
    <w:rsid w:val="0036430B"/>
    <w:rsid w:val="00365802"/>
    <w:rsid w:val="00365F48"/>
    <w:rsid w:val="0036620A"/>
    <w:rsid w:val="00366CC9"/>
    <w:rsid w:val="0036774E"/>
    <w:rsid w:val="00370549"/>
    <w:rsid w:val="00370589"/>
    <w:rsid w:val="00371385"/>
    <w:rsid w:val="0037252E"/>
    <w:rsid w:val="00372543"/>
    <w:rsid w:val="003730CD"/>
    <w:rsid w:val="00373C42"/>
    <w:rsid w:val="003741A2"/>
    <w:rsid w:val="00380353"/>
    <w:rsid w:val="0038052D"/>
    <w:rsid w:val="00381EFC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033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1327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91A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33D0"/>
    <w:rsid w:val="003F5F0D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639"/>
    <w:rsid w:val="004320BF"/>
    <w:rsid w:val="00432548"/>
    <w:rsid w:val="00433859"/>
    <w:rsid w:val="00433976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347C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85E"/>
    <w:rsid w:val="0048378A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83F"/>
    <w:rsid w:val="004A3A25"/>
    <w:rsid w:val="004A4097"/>
    <w:rsid w:val="004A4DB6"/>
    <w:rsid w:val="004A6844"/>
    <w:rsid w:val="004B04D7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5906"/>
    <w:rsid w:val="004B6754"/>
    <w:rsid w:val="004B7647"/>
    <w:rsid w:val="004B7E67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6DBD"/>
    <w:rsid w:val="004C6F4F"/>
    <w:rsid w:val="004C7559"/>
    <w:rsid w:val="004D0D1A"/>
    <w:rsid w:val="004D263E"/>
    <w:rsid w:val="004D2669"/>
    <w:rsid w:val="004D46E5"/>
    <w:rsid w:val="004D6F45"/>
    <w:rsid w:val="004E176D"/>
    <w:rsid w:val="004E17BE"/>
    <w:rsid w:val="004E3312"/>
    <w:rsid w:val="004E3A38"/>
    <w:rsid w:val="004E6C21"/>
    <w:rsid w:val="004E7580"/>
    <w:rsid w:val="004E786B"/>
    <w:rsid w:val="004F00DA"/>
    <w:rsid w:val="004F04D2"/>
    <w:rsid w:val="004F26DE"/>
    <w:rsid w:val="004F4209"/>
    <w:rsid w:val="004F4455"/>
    <w:rsid w:val="004F477A"/>
    <w:rsid w:val="004F53CB"/>
    <w:rsid w:val="004F5A96"/>
    <w:rsid w:val="004F7454"/>
    <w:rsid w:val="00502637"/>
    <w:rsid w:val="00502CB7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1826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EDA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8776A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59E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5454"/>
    <w:rsid w:val="00606DCD"/>
    <w:rsid w:val="006106D1"/>
    <w:rsid w:val="00613440"/>
    <w:rsid w:val="006136EC"/>
    <w:rsid w:val="00613725"/>
    <w:rsid w:val="00613AD4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7261"/>
    <w:rsid w:val="00630307"/>
    <w:rsid w:val="00630560"/>
    <w:rsid w:val="0063097A"/>
    <w:rsid w:val="00630AD7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712"/>
    <w:rsid w:val="006460F4"/>
    <w:rsid w:val="006465D4"/>
    <w:rsid w:val="00646906"/>
    <w:rsid w:val="00646B14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36CF"/>
    <w:rsid w:val="00673E6A"/>
    <w:rsid w:val="00674005"/>
    <w:rsid w:val="0067411D"/>
    <w:rsid w:val="006748D9"/>
    <w:rsid w:val="006768BD"/>
    <w:rsid w:val="00676B64"/>
    <w:rsid w:val="00676D70"/>
    <w:rsid w:val="00677BEC"/>
    <w:rsid w:val="00680354"/>
    <w:rsid w:val="00681F0A"/>
    <w:rsid w:val="00682A5E"/>
    <w:rsid w:val="00683392"/>
    <w:rsid w:val="00683AF4"/>
    <w:rsid w:val="006848C6"/>
    <w:rsid w:val="00684991"/>
    <w:rsid w:val="00684ADF"/>
    <w:rsid w:val="00684BA8"/>
    <w:rsid w:val="00685206"/>
    <w:rsid w:val="00685C31"/>
    <w:rsid w:val="0068764A"/>
    <w:rsid w:val="00687968"/>
    <w:rsid w:val="006904A3"/>
    <w:rsid w:val="0069260B"/>
    <w:rsid w:val="00692B55"/>
    <w:rsid w:val="00692E4E"/>
    <w:rsid w:val="00693229"/>
    <w:rsid w:val="006938BA"/>
    <w:rsid w:val="00694023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5E43"/>
    <w:rsid w:val="006D690F"/>
    <w:rsid w:val="006D6C43"/>
    <w:rsid w:val="006D72CF"/>
    <w:rsid w:val="006E0BD7"/>
    <w:rsid w:val="006E40F9"/>
    <w:rsid w:val="006E5BAC"/>
    <w:rsid w:val="006E65E4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1C0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919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E02DD"/>
    <w:rsid w:val="007E0512"/>
    <w:rsid w:val="007E0A55"/>
    <w:rsid w:val="007E317F"/>
    <w:rsid w:val="007E4CA1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27A9E"/>
    <w:rsid w:val="008304E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373E"/>
    <w:rsid w:val="008452B8"/>
    <w:rsid w:val="0084589C"/>
    <w:rsid w:val="008461B3"/>
    <w:rsid w:val="008463D3"/>
    <w:rsid w:val="0084650C"/>
    <w:rsid w:val="00846A8A"/>
    <w:rsid w:val="00846B13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0E45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E0D"/>
    <w:rsid w:val="0092058A"/>
    <w:rsid w:val="00920F1C"/>
    <w:rsid w:val="0092262A"/>
    <w:rsid w:val="009234FF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54F0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41B9"/>
    <w:rsid w:val="00974609"/>
    <w:rsid w:val="00975A21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2BDC"/>
    <w:rsid w:val="009A32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731E"/>
    <w:rsid w:val="009F021E"/>
    <w:rsid w:val="009F0FEA"/>
    <w:rsid w:val="009F138A"/>
    <w:rsid w:val="009F261F"/>
    <w:rsid w:val="009F28BE"/>
    <w:rsid w:val="009F2940"/>
    <w:rsid w:val="009F2BBE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1EA1"/>
    <w:rsid w:val="00A02300"/>
    <w:rsid w:val="00A02BEC"/>
    <w:rsid w:val="00A03A54"/>
    <w:rsid w:val="00A04892"/>
    <w:rsid w:val="00A058C4"/>
    <w:rsid w:val="00A05CF5"/>
    <w:rsid w:val="00A108EB"/>
    <w:rsid w:val="00A1230C"/>
    <w:rsid w:val="00A13414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D0A"/>
    <w:rsid w:val="00A47099"/>
    <w:rsid w:val="00A50048"/>
    <w:rsid w:val="00A51773"/>
    <w:rsid w:val="00A52FA3"/>
    <w:rsid w:val="00A556FE"/>
    <w:rsid w:val="00A55E13"/>
    <w:rsid w:val="00A567C9"/>
    <w:rsid w:val="00A57B56"/>
    <w:rsid w:val="00A57EE2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65D"/>
    <w:rsid w:val="00A777D6"/>
    <w:rsid w:val="00A77B9C"/>
    <w:rsid w:val="00A817C8"/>
    <w:rsid w:val="00A81DFC"/>
    <w:rsid w:val="00A831E9"/>
    <w:rsid w:val="00A84897"/>
    <w:rsid w:val="00A84E0C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A6E5E"/>
    <w:rsid w:val="00AB1306"/>
    <w:rsid w:val="00AB2A3E"/>
    <w:rsid w:val="00AB2F72"/>
    <w:rsid w:val="00AB369B"/>
    <w:rsid w:val="00AB4BAC"/>
    <w:rsid w:val="00AB5700"/>
    <w:rsid w:val="00AB5C36"/>
    <w:rsid w:val="00AB7024"/>
    <w:rsid w:val="00AC30FC"/>
    <w:rsid w:val="00AC33E7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985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FC1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18EA"/>
    <w:rsid w:val="00B322CC"/>
    <w:rsid w:val="00B32A5D"/>
    <w:rsid w:val="00B35291"/>
    <w:rsid w:val="00B363E4"/>
    <w:rsid w:val="00B36D02"/>
    <w:rsid w:val="00B370C5"/>
    <w:rsid w:val="00B375E2"/>
    <w:rsid w:val="00B37751"/>
    <w:rsid w:val="00B37994"/>
    <w:rsid w:val="00B4107A"/>
    <w:rsid w:val="00B41986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223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E7B4A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53E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067C"/>
    <w:rsid w:val="00C612DA"/>
    <w:rsid w:val="00C62655"/>
    <w:rsid w:val="00C62AC8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EAF"/>
    <w:rsid w:val="00C87D13"/>
    <w:rsid w:val="00C901B1"/>
    <w:rsid w:val="00C907AA"/>
    <w:rsid w:val="00C90E37"/>
    <w:rsid w:val="00C9127F"/>
    <w:rsid w:val="00C932B7"/>
    <w:rsid w:val="00C93C16"/>
    <w:rsid w:val="00C9578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45B6"/>
    <w:rsid w:val="00CB63B3"/>
    <w:rsid w:val="00CB6541"/>
    <w:rsid w:val="00CB70B7"/>
    <w:rsid w:val="00CB76B4"/>
    <w:rsid w:val="00CC0052"/>
    <w:rsid w:val="00CC0357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374ED"/>
    <w:rsid w:val="00D40DEF"/>
    <w:rsid w:val="00D411B1"/>
    <w:rsid w:val="00D41331"/>
    <w:rsid w:val="00D42A5E"/>
    <w:rsid w:val="00D42D02"/>
    <w:rsid w:val="00D43348"/>
    <w:rsid w:val="00D4349C"/>
    <w:rsid w:val="00D43E6C"/>
    <w:rsid w:val="00D45397"/>
    <w:rsid w:val="00D455B1"/>
    <w:rsid w:val="00D45837"/>
    <w:rsid w:val="00D469B6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38FA"/>
    <w:rsid w:val="00D55094"/>
    <w:rsid w:val="00D56E80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7CD6"/>
    <w:rsid w:val="00D808D2"/>
    <w:rsid w:val="00D82F2B"/>
    <w:rsid w:val="00D84772"/>
    <w:rsid w:val="00D84A98"/>
    <w:rsid w:val="00D85B80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1756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969"/>
    <w:rsid w:val="00DE79E2"/>
    <w:rsid w:val="00DF0BDE"/>
    <w:rsid w:val="00DF100F"/>
    <w:rsid w:val="00DF13B0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1059E"/>
    <w:rsid w:val="00E1223F"/>
    <w:rsid w:val="00E12538"/>
    <w:rsid w:val="00E12F14"/>
    <w:rsid w:val="00E13315"/>
    <w:rsid w:val="00E13C0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2B68"/>
    <w:rsid w:val="00E32C8F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299F"/>
    <w:rsid w:val="00EE2DAC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47A7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758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0">
    <w:name w:val="Título11"/>
    <w:basedOn w:val="Normal"/>
    <w:qFormat/>
    <w:rsid w:val="00E32C8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rsid w:val="00E32C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C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0">
    <w:name w:val="Título11"/>
    <w:basedOn w:val="Normal"/>
    <w:qFormat/>
    <w:rsid w:val="00E32C8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rsid w:val="00E32C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uis-vfqy-of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ica.aguirre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BC3C-CF52-4921-8135-98699E76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1208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EDWIN ROJAS MAMANI</cp:lastModifiedBy>
  <cp:revision>55</cp:revision>
  <cp:lastPrinted>2021-08-03T22:04:00Z</cp:lastPrinted>
  <dcterms:created xsi:type="dcterms:W3CDTF">2021-01-29T19:57:00Z</dcterms:created>
  <dcterms:modified xsi:type="dcterms:W3CDTF">2021-08-04T00:13:00Z</dcterms:modified>
</cp:coreProperties>
</file>